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D3" w:rsidRPr="00D17CB1" w:rsidRDefault="005B6A85" w:rsidP="005B6A8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>Поздравляем победителей и призеров Малой районной олимпиады, среди учащихся 3-их классов!</w:t>
      </w:r>
    </w:p>
    <w:p w:rsidR="005B6A85" w:rsidRPr="00D17CB1" w:rsidRDefault="005B6A85" w:rsidP="005B6A8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На базе КГУ «Средняя школа имени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С.Серикова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</w:p>
    <w:p w:rsidR="005B6A85" w:rsidRPr="00D17CB1" w:rsidRDefault="005B6A85" w:rsidP="005B6A8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20 марта 2017году прошла </w:t>
      </w:r>
      <w:r w:rsidR="00D17CB1" w:rsidRPr="00D17CB1">
        <w:rPr>
          <w:rFonts w:ascii="Times New Roman" w:hAnsi="Times New Roman" w:cs="Times New Roman"/>
          <w:color w:val="0070C0"/>
          <w:sz w:val="28"/>
          <w:szCs w:val="28"/>
        </w:rPr>
        <w:t>Малая районная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олимпиада среди учащихся 3-их классов. Приняли участие и</w:t>
      </w:r>
      <w:r w:rsidR="00D17CB1"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стали победителями и призерами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ученики 3класса нашей школы под руководством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Омарбековой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А.Б. </w:t>
      </w:r>
    </w:p>
    <w:p w:rsidR="00D17CB1" w:rsidRPr="00D17CB1" w:rsidRDefault="00D17CB1" w:rsidP="005B6A8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 xml:space="preserve">1место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по казахскому языку –ученица 3 класса Савостьянова Ксения (учитель казахского языка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МухамедгалиеваУ.К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>.)</w:t>
      </w:r>
    </w:p>
    <w:p w:rsidR="00D17CB1" w:rsidRPr="00D17CB1" w:rsidRDefault="00D17CB1" w:rsidP="005B6A8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>1место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по английскому языку-ученица 3 класса Сапарова Ирина (учитель английского языка Редько Н.А.)</w:t>
      </w:r>
    </w:p>
    <w:p w:rsidR="00D17CB1" w:rsidRPr="00D17CB1" w:rsidRDefault="00D17CB1" w:rsidP="005B6A8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 xml:space="preserve">1место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по математике ученик 3 класса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Бактибек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Ислам (учитель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Омарбекова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А.Б.)</w:t>
      </w:r>
    </w:p>
    <w:p w:rsidR="00D17CB1" w:rsidRPr="00D17CB1" w:rsidRDefault="00D17CB1" w:rsidP="00D17CB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 xml:space="preserve">1место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по литературному чтению –ученица 3 класса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Гирина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Софья (учитель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Омарбекова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А.Б.)</w:t>
      </w:r>
    </w:p>
    <w:p w:rsidR="00D17CB1" w:rsidRPr="00D17CB1" w:rsidRDefault="00D17CB1" w:rsidP="00D17CB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>2место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по английскому языку-ученица 3 класса Максимова Руслана (учитель английского языка Редько Н.А.)</w:t>
      </w:r>
    </w:p>
    <w:p w:rsidR="00D17CB1" w:rsidRPr="00D17CB1" w:rsidRDefault="00D17CB1" w:rsidP="00D17CB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 xml:space="preserve">3место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по казахскому языку –ученица 3 класса Бойко Виктория (учитель казахского языка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Каирбекова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З.С.)</w:t>
      </w:r>
    </w:p>
    <w:p w:rsidR="00D17CB1" w:rsidRDefault="00D17CB1" w:rsidP="00D17CB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17CB1">
        <w:rPr>
          <w:rFonts w:ascii="Times New Roman" w:hAnsi="Times New Roman" w:cs="Times New Roman"/>
          <w:color w:val="FF0000"/>
          <w:sz w:val="28"/>
          <w:szCs w:val="28"/>
        </w:rPr>
        <w:t xml:space="preserve">3место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по русскому языку –ученица 3 класса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Марусанич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Таисия (учитель </w:t>
      </w:r>
      <w:proofErr w:type="spellStart"/>
      <w:r w:rsidRPr="00D17CB1">
        <w:rPr>
          <w:rFonts w:ascii="Times New Roman" w:hAnsi="Times New Roman" w:cs="Times New Roman"/>
          <w:color w:val="0070C0"/>
          <w:sz w:val="28"/>
          <w:szCs w:val="28"/>
        </w:rPr>
        <w:t>Омарбекова</w:t>
      </w:r>
      <w:proofErr w:type="spellEnd"/>
      <w:r w:rsidRPr="00D17CB1">
        <w:rPr>
          <w:rFonts w:ascii="Times New Roman" w:hAnsi="Times New Roman" w:cs="Times New Roman"/>
          <w:color w:val="0070C0"/>
          <w:sz w:val="28"/>
          <w:szCs w:val="28"/>
        </w:rPr>
        <w:t xml:space="preserve"> А.Б.)</w:t>
      </w:r>
    </w:p>
    <w:p w:rsidR="00D17CB1" w:rsidRDefault="00116B24" w:rsidP="00D17CB1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Выражаем благодарность учителям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Омарбековой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А.Б,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>Редько Н.А.</w:t>
      </w:r>
      <w:r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116B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Каирбековой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З.С.,</w:t>
      </w:r>
      <w:r w:rsidRPr="00116B2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Мухамедгалиевой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7CB1">
        <w:rPr>
          <w:rFonts w:ascii="Times New Roman" w:hAnsi="Times New Roman" w:cs="Times New Roman"/>
          <w:color w:val="0070C0"/>
          <w:sz w:val="28"/>
          <w:szCs w:val="28"/>
        </w:rPr>
        <w:t>У.К</w:t>
      </w:r>
      <w:r w:rsidR="00D17CB1">
        <w:rPr>
          <w:noProof/>
          <w:lang w:eastAsia="ru-RU"/>
        </w:rPr>
        <w:drawing>
          <wp:inline distT="0" distB="0" distL="0" distR="0" wp14:anchorId="35CCC290" wp14:editId="0B50D2A7">
            <wp:extent cx="4917057" cy="3174365"/>
            <wp:effectExtent l="190500" t="190500" r="188595" b="19748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8" t="20392" r="6765" b="7059"/>
                    <a:stretch/>
                  </pic:blipFill>
                  <pic:spPr bwMode="auto">
                    <a:xfrm>
                      <a:off x="0" y="0"/>
                      <a:ext cx="4922615" cy="3177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D21" w:rsidRPr="00CA5D21" w:rsidRDefault="00CA5D21" w:rsidP="00D17CB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A5D21">
        <w:rPr>
          <w:rFonts w:ascii="Times New Roman" w:hAnsi="Times New Roman" w:cs="Times New Roman"/>
          <w:color w:val="0070C0"/>
          <w:sz w:val="28"/>
          <w:szCs w:val="28"/>
        </w:rPr>
        <w:lastRenderedPageBreak/>
        <w:t>Заместительдиректора</w:t>
      </w:r>
      <w:proofErr w:type="spellEnd"/>
      <w:r w:rsidRPr="00CA5D21">
        <w:rPr>
          <w:rFonts w:ascii="Times New Roman" w:hAnsi="Times New Roman" w:cs="Times New Roman"/>
          <w:color w:val="0070C0"/>
          <w:sz w:val="28"/>
          <w:szCs w:val="28"/>
        </w:rPr>
        <w:t xml:space="preserve"> по МР: </w:t>
      </w:r>
      <w:proofErr w:type="spellStart"/>
      <w:r w:rsidRPr="00CA5D21">
        <w:rPr>
          <w:rFonts w:ascii="Times New Roman" w:hAnsi="Times New Roman" w:cs="Times New Roman"/>
          <w:color w:val="0070C0"/>
          <w:sz w:val="28"/>
          <w:szCs w:val="28"/>
        </w:rPr>
        <w:t>Омарова</w:t>
      </w:r>
      <w:proofErr w:type="spellEnd"/>
      <w:r w:rsidRPr="00CA5D21">
        <w:rPr>
          <w:rFonts w:ascii="Times New Roman" w:hAnsi="Times New Roman" w:cs="Times New Roman"/>
          <w:color w:val="0070C0"/>
          <w:sz w:val="28"/>
          <w:szCs w:val="28"/>
        </w:rPr>
        <w:t xml:space="preserve"> У.А.</w:t>
      </w:r>
    </w:p>
    <w:p w:rsidR="00D17CB1" w:rsidRDefault="00D17CB1" w:rsidP="00D17CB1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p w:rsidR="00D17CB1" w:rsidRDefault="00D17CB1" w:rsidP="00D17CB1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p w:rsidR="00D17CB1" w:rsidRPr="005B6A85" w:rsidRDefault="00D17CB1" w:rsidP="005B6A85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sectPr w:rsidR="00D17CB1" w:rsidRPr="005B6A85" w:rsidSect="00D17C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30"/>
    <w:rsid w:val="00116B24"/>
    <w:rsid w:val="00161D34"/>
    <w:rsid w:val="00163730"/>
    <w:rsid w:val="00431E84"/>
    <w:rsid w:val="005B6A85"/>
    <w:rsid w:val="00CA5D21"/>
    <w:rsid w:val="00D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92C1D-95E6-47E5-83BB-E32B6BFD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2017-03-27T09:27:00Z</dcterms:created>
  <dcterms:modified xsi:type="dcterms:W3CDTF">2017-03-27T09:31:00Z</dcterms:modified>
</cp:coreProperties>
</file>