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58" w:type="dxa"/>
        <w:tblInd w:w="-318" w:type="dxa"/>
        <w:tblLook w:val="04A0" w:firstRow="1" w:lastRow="0" w:firstColumn="1" w:lastColumn="0" w:noHBand="0" w:noVBand="1"/>
      </w:tblPr>
      <w:tblGrid>
        <w:gridCol w:w="3085"/>
        <w:gridCol w:w="4518"/>
        <w:gridCol w:w="3455"/>
      </w:tblGrid>
      <w:tr w:rsidR="00D90F73" w:rsidRPr="000E599F" w:rsidTr="004B0AAD">
        <w:tc>
          <w:tcPr>
            <w:tcW w:w="3085" w:type="dxa"/>
          </w:tcPr>
          <w:p w:rsidR="00D90F73" w:rsidRPr="000E599F" w:rsidRDefault="00D90F73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8" w:type="dxa"/>
          </w:tcPr>
          <w:p w:rsidR="00D90F73" w:rsidRPr="00010DFC" w:rsidRDefault="00D90F73" w:rsidP="00010DFC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DFC">
              <w:rPr>
                <w:rFonts w:ascii="Times New Roman" w:hAnsi="Times New Roman" w:cs="Times New Roman"/>
                <w:b/>
                <w:sz w:val="28"/>
                <w:szCs w:val="28"/>
              </w:rPr>
              <w:t>Дата 26.01.2017</w:t>
            </w:r>
          </w:p>
        </w:tc>
        <w:tc>
          <w:tcPr>
            <w:tcW w:w="3455" w:type="dxa"/>
          </w:tcPr>
          <w:p w:rsidR="00D90F73" w:rsidRPr="00010DFC" w:rsidRDefault="00D90F73" w:rsidP="00010DFC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DFC">
              <w:rPr>
                <w:rFonts w:ascii="Times New Roman" w:hAnsi="Times New Roman" w:cs="Times New Roman"/>
                <w:b/>
                <w:sz w:val="28"/>
                <w:szCs w:val="28"/>
              </w:rPr>
              <w:t>Урок математики</w:t>
            </w:r>
          </w:p>
        </w:tc>
      </w:tr>
      <w:tr w:rsidR="00D90F73" w:rsidRPr="000E599F" w:rsidTr="004B0AAD">
        <w:tc>
          <w:tcPr>
            <w:tcW w:w="3085" w:type="dxa"/>
          </w:tcPr>
          <w:p w:rsidR="00D90F73" w:rsidRPr="00010DFC" w:rsidRDefault="00D90F73" w:rsidP="00010DFC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DFC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урока:</w:t>
            </w:r>
          </w:p>
        </w:tc>
        <w:tc>
          <w:tcPr>
            <w:tcW w:w="7973" w:type="dxa"/>
            <w:gridSpan w:val="2"/>
          </w:tcPr>
          <w:p w:rsidR="00D90F73" w:rsidRPr="000E599F" w:rsidRDefault="000574F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Число и счёт. Д</w:t>
            </w:r>
            <w:r w:rsidR="00D90F73" w:rsidRPr="000E599F">
              <w:rPr>
                <w:rFonts w:ascii="Times New Roman" w:hAnsi="Times New Roman" w:cs="Times New Roman"/>
                <w:sz w:val="28"/>
                <w:szCs w:val="28"/>
              </w:rPr>
              <w:t>ействия</w:t>
            </w: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 с числами</w:t>
            </w:r>
            <w:r w:rsidR="00D90F73" w:rsidRPr="000E599F">
              <w:rPr>
                <w:rFonts w:ascii="Times New Roman" w:hAnsi="Times New Roman" w:cs="Times New Roman"/>
                <w:sz w:val="28"/>
                <w:szCs w:val="28"/>
              </w:rPr>
              <w:t>. Закрепление.</w:t>
            </w:r>
          </w:p>
        </w:tc>
      </w:tr>
      <w:tr w:rsidR="00D90F73" w:rsidRPr="000E599F" w:rsidTr="004B0AAD">
        <w:tc>
          <w:tcPr>
            <w:tcW w:w="3085" w:type="dxa"/>
          </w:tcPr>
          <w:p w:rsidR="00D90F73" w:rsidRPr="00010DFC" w:rsidRDefault="00D90F73" w:rsidP="00010DFC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DFC">
              <w:rPr>
                <w:rFonts w:ascii="Times New Roman" w:hAnsi="Times New Roman" w:cs="Times New Roman"/>
                <w:b/>
                <w:sz w:val="28"/>
                <w:szCs w:val="28"/>
              </w:rPr>
              <w:t>Цели:</w:t>
            </w:r>
          </w:p>
        </w:tc>
        <w:tc>
          <w:tcPr>
            <w:tcW w:w="7973" w:type="dxa"/>
            <w:gridSpan w:val="2"/>
          </w:tcPr>
          <w:p w:rsidR="00D90F73" w:rsidRPr="000E599F" w:rsidRDefault="00D90F73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знание таблицы сложения и вычитания, формировать умение решать выражения в одно и в два действия, составление и решение задач, учить находить значения числовых выражений; умение сравнивать числа  и выражения, повторить компоненты. </w:t>
            </w:r>
          </w:p>
          <w:p w:rsidR="00D90F73" w:rsidRPr="000E599F" w:rsidRDefault="00D90F73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логическое мышление, внимание, память, речь, воображение, интерес к математике. </w:t>
            </w:r>
          </w:p>
          <w:p w:rsidR="00D90F73" w:rsidRPr="000E599F" w:rsidRDefault="00D90F73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умение работать в коллективе, самостоятельность, дисциплинированность, доброжелательность, умение дарить тепло и доброту. </w:t>
            </w:r>
          </w:p>
        </w:tc>
      </w:tr>
      <w:tr w:rsidR="00D90F73" w:rsidRPr="000E599F" w:rsidTr="004B0AAD">
        <w:tc>
          <w:tcPr>
            <w:tcW w:w="3085" w:type="dxa"/>
          </w:tcPr>
          <w:p w:rsidR="00D90F73" w:rsidRPr="00010DFC" w:rsidRDefault="00D90F73" w:rsidP="00010DFC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DFC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результат:</w:t>
            </w:r>
          </w:p>
        </w:tc>
        <w:tc>
          <w:tcPr>
            <w:tcW w:w="7973" w:type="dxa"/>
            <w:gridSpan w:val="2"/>
          </w:tcPr>
          <w:p w:rsidR="000574F7" w:rsidRPr="000E599F" w:rsidRDefault="000574F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Знают счет в пределах 20, разрядный состав чисел, умеют находить значение выражений в одно и два действия; сравнивают числа и выражения, знают компоненты.</w:t>
            </w:r>
          </w:p>
        </w:tc>
      </w:tr>
      <w:tr w:rsidR="00D90F73" w:rsidRPr="000E599F" w:rsidTr="004B0AAD">
        <w:tc>
          <w:tcPr>
            <w:tcW w:w="3085" w:type="dxa"/>
          </w:tcPr>
          <w:p w:rsidR="00D90F73" w:rsidRPr="00010DFC" w:rsidRDefault="000574F7" w:rsidP="00010DFC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D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Тип урока: </w:t>
            </w:r>
          </w:p>
        </w:tc>
        <w:tc>
          <w:tcPr>
            <w:tcW w:w="7973" w:type="dxa"/>
            <w:gridSpan w:val="2"/>
          </w:tcPr>
          <w:p w:rsidR="00D90F73" w:rsidRPr="000E599F" w:rsidRDefault="000574F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Уро</w:t>
            </w:r>
            <w:proofErr w:type="gramStart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к-</w:t>
            </w:r>
            <w:proofErr w:type="gramEnd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закрепление.</w:t>
            </w:r>
          </w:p>
        </w:tc>
      </w:tr>
      <w:tr w:rsidR="00D90F73" w:rsidRPr="000E599F" w:rsidTr="004B0AAD">
        <w:tc>
          <w:tcPr>
            <w:tcW w:w="3085" w:type="dxa"/>
          </w:tcPr>
          <w:p w:rsidR="00D90F73" w:rsidRPr="00010DFC" w:rsidRDefault="000574F7" w:rsidP="00010DFC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DFC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Источники, оснащение и оборудование, ресурсы:</w:t>
            </w:r>
          </w:p>
        </w:tc>
        <w:tc>
          <w:tcPr>
            <w:tcW w:w="7973" w:type="dxa"/>
            <w:gridSpan w:val="2"/>
          </w:tcPr>
          <w:p w:rsidR="00135AED" w:rsidRPr="000E599F" w:rsidRDefault="00135AED" w:rsidP="00010DFC">
            <w:pPr>
              <w:numPr>
                <w:ilvl w:val="0"/>
                <w:numId w:val="1"/>
              </w:numPr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логическое задание; </w:t>
            </w:r>
          </w:p>
          <w:p w:rsidR="00135AED" w:rsidRPr="000E599F" w:rsidRDefault="00135AED" w:rsidP="00010DFC">
            <w:pPr>
              <w:numPr>
                <w:ilvl w:val="0"/>
                <w:numId w:val="1"/>
              </w:numPr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слова: молодцы, спасибо;</w:t>
            </w:r>
          </w:p>
          <w:p w:rsidR="00135AED" w:rsidRPr="000E599F" w:rsidRDefault="00135AED" w:rsidP="00010DFC">
            <w:pPr>
              <w:numPr>
                <w:ilvl w:val="0"/>
                <w:numId w:val="1"/>
              </w:numPr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карточки для индивидуальной работы; </w:t>
            </w:r>
          </w:p>
          <w:p w:rsidR="00135AED" w:rsidRPr="000E599F" w:rsidRDefault="00135AED" w:rsidP="00010DFC">
            <w:pPr>
              <w:numPr>
                <w:ilvl w:val="0"/>
                <w:numId w:val="1"/>
              </w:numPr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картинки для составления задач;</w:t>
            </w:r>
          </w:p>
          <w:p w:rsidR="00135AED" w:rsidRPr="000E599F" w:rsidRDefault="00135AED" w:rsidP="00010DFC">
            <w:pPr>
              <w:numPr>
                <w:ilvl w:val="0"/>
                <w:numId w:val="1"/>
              </w:numPr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ребус; </w:t>
            </w:r>
          </w:p>
          <w:p w:rsidR="00135AED" w:rsidRPr="000E599F" w:rsidRDefault="00135AED" w:rsidP="00010DFC">
            <w:pPr>
              <w:numPr>
                <w:ilvl w:val="0"/>
                <w:numId w:val="1"/>
              </w:numPr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полоски бумаги для каждого ученика;</w:t>
            </w:r>
          </w:p>
          <w:p w:rsidR="00135AED" w:rsidRPr="000E599F" w:rsidRDefault="00135AED" w:rsidP="00010DFC">
            <w:pPr>
              <w:numPr>
                <w:ilvl w:val="0"/>
                <w:numId w:val="1"/>
              </w:numPr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снежинки – числа;</w:t>
            </w:r>
          </w:p>
          <w:p w:rsidR="00135AED" w:rsidRPr="000E599F" w:rsidRDefault="00135AED" w:rsidP="00010DFC">
            <w:pPr>
              <w:numPr>
                <w:ilvl w:val="0"/>
                <w:numId w:val="1"/>
              </w:numPr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картинки: зима, белочка, лиса, медведь, корзинка, грибы.</w:t>
            </w:r>
          </w:p>
          <w:p w:rsidR="00D90F73" w:rsidRPr="000E599F" w:rsidRDefault="00D90F73" w:rsidP="00010DFC">
            <w:pPr>
              <w:numPr>
                <w:ilvl w:val="0"/>
                <w:numId w:val="1"/>
              </w:numPr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4190" w:rsidRPr="00010DFC" w:rsidRDefault="000574F7" w:rsidP="00010DFC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DFC">
        <w:rPr>
          <w:rFonts w:ascii="Times New Roman" w:hAnsi="Times New Roman" w:cs="Times New Roman"/>
          <w:b/>
          <w:sz w:val="28"/>
          <w:szCs w:val="28"/>
        </w:rPr>
        <w:t>Ход урока</w:t>
      </w:r>
    </w:p>
    <w:tbl>
      <w:tblPr>
        <w:tblStyle w:val="a3"/>
        <w:tblW w:w="11341" w:type="dxa"/>
        <w:tblInd w:w="-561" w:type="dxa"/>
        <w:tblLayout w:type="fixed"/>
        <w:tblLook w:val="04A0" w:firstRow="1" w:lastRow="0" w:firstColumn="1" w:lastColumn="0" w:noHBand="0" w:noVBand="1"/>
      </w:tblPr>
      <w:tblGrid>
        <w:gridCol w:w="3659"/>
        <w:gridCol w:w="5074"/>
        <w:gridCol w:w="2608"/>
      </w:tblGrid>
      <w:tr w:rsidR="009F1677" w:rsidRPr="00010DFC" w:rsidTr="004B0AAD">
        <w:tc>
          <w:tcPr>
            <w:tcW w:w="3659" w:type="dxa"/>
          </w:tcPr>
          <w:p w:rsidR="000574F7" w:rsidRPr="00010DFC" w:rsidRDefault="000574F7" w:rsidP="00010DFC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DFC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5074" w:type="dxa"/>
          </w:tcPr>
          <w:p w:rsidR="000574F7" w:rsidRPr="00010DFC" w:rsidRDefault="000574F7" w:rsidP="00010DFC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DFC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учителя</w:t>
            </w:r>
          </w:p>
        </w:tc>
        <w:tc>
          <w:tcPr>
            <w:tcW w:w="2608" w:type="dxa"/>
          </w:tcPr>
          <w:p w:rsidR="000574F7" w:rsidRPr="00010DFC" w:rsidRDefault="000574F7" w:rsidP="00010DFC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DFC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учащихся</w:t>
            </w:r>
          </w:p>
        </w:tc>
      </w:tr>
      <w:tr w:rsidR="009F1677" w:rsidRPr="000E599F" w:rsidTr="004B0AAD">
        <w:tc>
          <w:tcPr>
            <w:tcW w:w="3659" w:type="dxa"/>
          </w:tcPr>
          <w:p w:rsidR="000574F7" w:rsidRPr="00010DFC" w:rsidRDefault="000574F7" w:rsidP="00010DFC">
            <w:pPr>
              <w:pStyle w:val="a4"/>
              <w:numPr>
                <w:ilvl w:val="0"/>
                <w:numId w:val="2"/>
              </w:numPr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DFC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</w:t>
            </w:r>
          </w:p>
        </w:tc>
        <w:tc>
          <w:tcPr>
            <w:tcW w:w="5074" w:type="dxa"/>
          </w:tcPr>
          <w:p w:rsidR="000574F7" w:rsidRPr="000E599F" w:rsidRDefault="000574F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- Здравствуйте, ребята!</w:t>
            </w:r>
            <w:r w:rsidR="00135AED"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Сейчас у нас урок математики. Повернитесь друг к другу и поприветствуйте друг друга на разных языках.</w:t>
            </w:r>
          </w:p>
          <w:p w:rsidR="000574F7" w:rsidRPr="000E599F" w:rsidRDefault="000574F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4F7" w:rsidRPr="000E599F" w:rsidRDefault="000574F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Рано утром я встаю</w:t>
            </w:r>
          </w:p>
          <w:p w:rsidR="000574F7" w:rsidRPr="000E599F" w:rsidRDefault="000574F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Слово </w:t>
            </w:r>
            <w:proofErr w:type="gramStart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здравствуй</w:t>
            </w:r>
            <w:proofErr w:type="gramEnd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 говорю</w:t>
            </w:r>
          </w:p>
          <w:p w:rsidR="000574F7" w:rsidRPr="000E599F" w:rsidRDefault="000574F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С кем встречаюсь по утру</w:t>
            </w:r>
          </w:p>
          <w:p w:rsidR="000574F7" w:rsidRPr="000E599F" w:rsidRDefault="000574F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Всем здоровья я желаю,</w:t>
            </w:r>
          </w:p>
          <w:p w:rsidR="000574F7" w:rsidRPr="000E599F" w:rsidRDefault="000574F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Никого не обижаю</w:t>
            </w:r>
          </w:p>
          <w:p w:rsidR="000574F7" w:rsidRPr="000E599F" w:rsidRDefault="000574F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Хватит места на земле</w:t>
            </w:r>
          </w:p>
          <w:p w:rsidR="000574F7" w:rsidRPr="000E599F" w:rsidRDefault="000574F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Людям всем, животным, мне.</w:t>
            </w:r>
          </w:p>
          <w:p w:rsidR="000574F7" w:rsidRPr="000E599F" w:rsidRDefault="000574F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Чтобы земля моя цвела</w:t>
            </w:r>
          </w:p>
          <w:p w:rsidR="000574F7" w:rsidRPr="000E599F" w:rsidRDefault="000574F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Я желаю всем добра.</w:t>
            </w:r>
          </w:p>
        </w:tc>
        <w:tc>
          <w:tcPr>
            <w:tcW w:w="2608" w:type="dxa"/>
          </w:tcPr>
          <w:p w:rsidR="000574F7" w:rsidRPr="000E599F" w:rsidRDefault="000574F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Дети стоят в кругу</w:t>
            </w: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677" w:rsidRPr="000E599F" w:rsidTr="004B0AAD">
        <w:tc>
          <w:tcPr>
            <w:tcW w:w="3659" w:type="dxa"/>
          </w:tcPr>
          <w:p w:rsidR="000574F7" w:rsidRPr="00010DFC" w:rsidRDefault="00135AED" w:rsidP="00010DFC">
            <w:pPr>
              <w:pStyle w:val="a4"/>
              <w:numPr>
                <w:ilvl w:val="0"/>
                <w:numId w:val="2"/>
              </w:num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DFC">
              <w:rPr>
                <w:rFonts w:ascii="Times New Roman" w:hAnsi="Times New Roman" w:cs="Times New Roman"/>
                <w:b/>
                <w:sz w:val="28"/>
                <w:szCs w:val="28"/>
              </w:rPr>
              <w:t>Самоопределение к деятельности</w:t>
            </w:r>
          </w:p>
        </w:tc>
        <w:tc>
          <w:tcPr>
            <w:tcW w:w="5074" w:type="dxa"/>
          </w:tcPr>
          <w:p w:rsidR="00135AED" w:rsidRPr="000E599F" w:rsidRDefault="00135AED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Нас приветствует солнышко и дарит нам свои волшебные лучики: добра, счастья и здоровья.</w:t>
            </w:r>
          </w:p>
          <w:p w:rsidR="00135AED" w:rsidRPr="000E599F" w:rsidRDefault="00135AED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Ребята, как вы понимаете добро? </w:t>
            </w:r>
          </w:p>
          <w:p w:rsidR="00135AED" w:rsidRPr="000E599F" w:rsidRDefault="00135AED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А какие качества мы должны взять с собой на урок? </w:t>
            </w:r>
          </w:p>
          <w:p w:rsidR="00135AED" w:rsidRPr="000E599F" w:rsidRDefault="00135AED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 вот, ребята, со всеми этими качествами мы с вами отправимся в путешествие совершать добрые поступки и дела. </w:t>
            </w:r>
          </w:p>
          <w:p w:rsidR="00135AED" w:rsidRPr="000E599F" w:rsidRDefault="00135AED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Сегодня на уроке мы повторим все, что знаем о числах, числовых выражениях, закрепим случаи сложения и вычитания, сравнения. Во время нашего путешествия нам будет </w:t>
            </w:r>
            <w:proofErr w:type="gramStart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светить</w:t>
            </w:r>
            <w:proofErr w:type="gramEnd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 и помогать солнышко. Итак, отправляемся в путешествие.</w:t>
            </w:r>
          </w:p>
          <w:p w:rsidR="000574F7" w:rsidRPr="000E599F" w:rsidRDefault="00135AED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Ребята, какое время года на улице? Какие ассоциации у вас вызывает слово  «зима»? </w:t>
            </w:r>
          </w:p>
        </w:tc>
        <w:tc>
          <w:tcPr>
            <w:tcW w:w="2608" w:type="dxa"/>
          </w:tcPr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Внимание, старание,  память,  </w:t>
            </w:r>
            <w:r w:rsidRPr="000E5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дружбу сообразительность</w:t>
            </w: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AED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  <w:p w:rsidR="000574F7" w:rsidRPr="000E599F" w:rsidRDefault="00135AED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</w:tc>
      </w:tr>
      <w:tr w:rsidR="009F1677" w:rsidRPr="000E599F" w:rsidTr="004B0AAD">
        <w:tc>
          <w:tcPr>
            <w:tcW w:w="3659" w:type="dxa"/>
          </w:tcPr>
          <w:p w:rsidR="000574F7" w:rsidRPr="00010DFC" w:rsidRDefault="009F1677" w:rsidP="00010DFC">
            <w:pPr>
              <w:pStyle w:val="a4"/>
              <w:numPr>
                <w:ilvl w:val="0"/>
                <w:numId w:val="2"/>
              </w:num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DF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Актуализация знаний и фиксация затруднения в деятельности</w:t>
            </w:r>
          </w:p>
        </w:tc>
        <w:tc>
          <w:tcPr>
            <w:tcW w:w="5074" w:type="dxa"/>
          </w:tcPr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И вот сегодня мы с вами отправимся в сказочный зимний лес. Нас встречает хранительница тайн леса – </w:t>
            </w:r>
            <w:r w:rsidRPr="000E59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мудрая сова.</w:t>
            </w: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 Она очень хочет узнать, что вы знаете о </w:t>
            </w:r>
            <w:proofErr w:type="gramStart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числах</w:t>
            </w:r>
            <w:proofErr w:type="gramEnd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 и приготовила вам задания, будьте внимательны.</w:t>
            </w:r>
          </w:p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Задание № 1.</w:t>
            </w:r>
          </w:p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1.счет натуральных единиц в порядке возрастания;</w:t>
            </w:r>
          </w:p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2.счет двухзначных чисел в порядке убывания;</w:t>
            </w:r>
          </w:p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3.счет десятками в порядке возрастания;</w:t>
            </w:r>
          </w:p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4.назовите числа больше 5, но меньше 10; назовите числа больше 13, но меньше 18;</w:t>
            </w:r>
          </w:p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5.расскажите о числе 14, 17, 19, 60, 30.</w:t>
            </w:r>
          </w:p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В это время у доски:</w:t>
            </w:r>
          </w:p>
          <w:p w:rsidR="000574F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70+20=        2+3=      7-1=     80-30=</w:t>
            </w:r>
          </w:p>
        </w:tc>
        <w:tc>
          <w:tcPr>
            <w:tcW w:w="2608" w:type="dxa"/>
          </w:tcPr>
          <w:p w:rsidR="000574F7" w:rsidRPr="000E599F" w:rsidRDefault="000574F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Выполняют задание.</w:t>
            </w: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Четверо учащихся работают у доски, составляют четверку примеров</w:t>
            </w:r>
          </w:p>
        </w:tc>
      </w:tr>
      <w:tr w:rsidR="009F1677" w:rsidRPr="000E599F" w:rsidTr="004B0AAD">
        <w:tc>
          <w:tcPr>
            <w:tcW w:w="3659" w:type="dxa"/>
          </w:tcPr>
          <w:p w:rsidR="000574F7" w:rsidRPr="00010DFC" w:rsidRDefault="009F1677" w:rsidP="00010DFC">
            <w:pPr>
              <w:pStyle w:val="a4"/>
              <w:numPr>
                <w:ilvl w:val="0"/>
                <w:numId w:val="2"/>
              </w:num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DFC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</w:t>
            </w:r>
          </w:p>
        </w:tc>
        <w:tc>
          <w:tcPr>
            <w:tcW w:w="5074" w:type="dxa"/>
          </w:tcPr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Сова приготовила вам еще задание. Будьте очень внимательны.</w:t>
            </w:r>
          </w:p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b/>
                <w:sz w:val="28"/>
                <w:szCs w:val="28"/>
              </w:rPr>
              <w:t>Логическое  задание № 2 (работа в парах).</w:t>
            </w:r>
          </w:p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- Вставьте недостающую фигуру (работа в паре).</w:t>
            </w:r>
          </w:p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Проверка:</w:t>
            </w:r>
          </w:p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1 группа – круг;</w:t>
            </w:r>
          </w:p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2 группа – квадрат;</w:t>
            </w:r>
          </w:p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3 группа – прямоугольник;</w:t>
            </w:r>
          </w:p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4 группа – треугольник</w:t>
            </w:r>
          </w:p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Молодцы, с этими заданиями вы справились. </w:t>
            </w:r>
          </w:p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К нам пришел очень встревоженный гость. Угадайте: кто это?</w:t>
            </w:r>
          </w:p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Зимой из снега слеплен я ловко</w:t>
            </w:r>
          </w:p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i/>
                <w:sz w:val="28"/>
                <w:szCs w:val="28"/>
              </w:rPr>
              <w:t>Три колобка и нос морковка</w:t>
            </w:r>
          </w:p>
          <w:p w:rsidR="009F1677" w:rsidRPr="004B0AAD" w:rsidRDefault="009F1677" w:rsidP="004B0AAD">
            <w:pPr>
              <w:tabs>
                <w:tab w:val="left" w:pos="3735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0E599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(снеговик)</w:t>
            </w:r>
          </w:p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-Что держит в руках снеговик? </w:t>
            </w:r>
          </w:p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-Как вы </w:t>
            </w:r>
            <w:proofErr w:type="gramStart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думаете</w:t>
            </w:r>
            <w:proofErr w:type="gramEnd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 почему он взволнован?</w:t>
            </w:r>
          </w:p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-Почему зимой птицам тяжело?</w:t>
            </w:r>
          </w:p>
          <w:p w:rsidR="009F1677" w:rsidRPr="000E599F" w:rsidRDefault="009F1677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Давайте поможем снеговику накормить зимних птиц.</w:t>
            </w:r>
          </w:p>
          <w:p w:rsidR="000E599F" w:rsidRPr="000E599F" w:rsidRDefault="009F1677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Чтобы птички смогли прилететь к нашей кормушке, нам надо выполнить следующее задание. Взяли в руки сигнальные карточки.</w:t>
            </w:r>
          </w:p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 3:</w:t>
            </w:r>
          </w:p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Верно ли утверждение:</w:t>
            </w:r>
          </w:p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Уменьшаемое, вычитаемое, значение суммы</w:t>
            </w:r>
          </w:p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Слагаемое, слагаемое, значение суммы</w:t>
            </w:r>
          </w:p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 перестановки слагаемых изменяется значение суммы</w:t>
            </w:r>
          </w:p>
          <w:p w:rsidR="000E599F" w:rsidRPr="00010DFC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Уменьшаемое, вычитаемое, значение разности</w:t>
            </w:r>
          </w:p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 4</w:t>
            </w:r>
          </w:p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Переходим к решению числовых выражений.</w:t>
            </w:r>
          </w:p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25+3      18-4     39+1     67-40    19+50     </w:t>
            </w:r>
          </w:p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70-30+40     100-(20+80)    2+5+0     (9-4)+7      8+(13-10)</w:t>
            </w:r>
          </w:p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Мы помогли Снеговику. Что хотел сказать нам снеговик? </w:t>
            </w:r>
          </w:p>
          <w:p w:rsidR="000574F7" w:rsidRPr="00010DFC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Посмотрите, ребята, к нашей кормушке слетелись птички. Они очень рады.</w:t>
            </w:r>
          </w:p>
        </w:tc>
        <w:tc>
          <w:tcPr>
            <w:tcW w:w="2608" w:type="dxa"/>
          </w:tcPr>
          <w:p w:rsidR="000574F7" w:rsidRPr="000E599F" w:rsidRDefault="000574F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Работа в паре</w:t>
            </w: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677" w:rsidRPr="000E599F" w:rsidRDefault="009F167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Кормушку</w:t>
            </w: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Птицам зимой очень тяжело</w:t>
            </w: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Работа с сигнальными карточками</w:t>
            </w: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Составляют из слогов слово </w:t>
            </w: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 – </w:t>
            </w:r>
            <w:proofErr w:type="spellStart"/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цы</w:t>
            </w:r>
            <w:proofErr w:type="spellEnd"/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лод</w:t>
            </w:r>
            <w:proofErr w:type="spellEnd"/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!</w:t>
            </w:r>
          </w:p>
        </w:tc>
      </w:tr>
      <w:tr w:rsidR="009F1677" w:rsidRPr="000E599F" w:rsidTr="004B0AAD">
        <w:tc>
          <w:tcPr>
            <w:tcW w:w="3659" w:type="dxa"/>
          </w:tcPr>
          <w:p w:rsidR="000574F7" w:rsidRPr="00010DFC" w:rsidRDefault="000E599F" w:rsidP="00010DFC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DF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Физминутка «Ветерок»</w:t>
            </w:r>
          </w:p>
        </w:tc>
        <w:tc>
          <w:tcPr>
            <w:tcW w:w="5074" w:type="dxa"/>
          </w:tcPr>
          <w:p w:rsidR="000574F7" w:rsidRPr="000E599F" w:rsidRDefault="000574F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</w:tcPr>
          <w:p w:rsidR="000574F7" w:rsidRPr="000E599F" w:rsidRDefault="000574F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677" w:rsidRPr="000E599F" w:rsidTr="004B0AAD">
        <w:tc>
          <w:tcPr>
            <w:tcW w:w="3659" w:type="dxa"/>
          </w:tcPr>
          <w:p w:rsidR="000574F7" w:rsidRPr="000E599F" w:rsidRDefault="000574F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4" w:type="dxa"/>
          </w:tcPr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 может жить в зимнем лесу еще, кроме птичек?</w:t>
            </w:r>
          </w:p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</w:t>
            </w:r>
            <w:r w:rsidRPr="000E59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медведь</w:t>
            </w: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делает зимой?</w:t>
            </w:r>
          </w:p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 с нашим медведем приключилась беда, он случайно оказался на улице. И не может найти свою берлогу, давайте дети поможем ему. </w:t>
            </w:r>
          </w:p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 5. Составление и решение задач по картинкам, работа в группах.</w:t>
            </w:r>
          </w:p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Помогли медведю, он теперь спокойно будет спать до весны.</w:t>
            </w:r>
          </w:p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Идем по лесу дальше. Кто нам </w:t>
            </w: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встретился на пути?</w:t>
            </w:r>
          </w:p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Отгадывание ребуса. (Лиса)</w:t>
            </w:r>
          </w:p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10DFC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A49523" wp14:editId="5CFA5FEA">
                  <wp:extent cx="3171825" cy="1819275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 xml:space="preserve"> Лиса</w:t>
            </w: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нам тоже приготовила задания и хочет посмотреть, как вы это делаете, чтобы потом в лесу рассказать своим друзьям.</w:t>
            </w:r>
          </w:p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 6.</w:t>
            </w: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Сравнить:</w:t>
            </w:r>
          </w:p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9-2      7               10-4     6            5+3     4 </w:t>
            </w:r>
          </w:p>
          <w:p w:rsidR="000E599F" w:rsidRPr="000E599F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9-3      8            10-3     8               2+2     4</w:t>
            </w:r>
          </w:p>
          <w:p w:rsidR="000E599F" w:rsidRPr="00010DFC" w:rsidRDefault="000E599F" w:rsidP="00010DF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</w:t>
            </w:r>
            <w:r w:rsidRPr="000E59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гра «математический спринт».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Все жители волшебного леса посмотрят, как вы научились решать примеры. Перед вами лежат полоски бумаги - это "беговые дорожки", так как спринт - это бег на короткие дистанции. Вы должны добежать до финиша, не допустив в примерах ошибок.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Итак, я читаю пример, вы записываете только ответ и загибаете листочек, следующий ответ пишите под загнутой частью. (Таким образом, после того, как ученики разогнут листочек, то ответы будут записаны друг под другом.) </w:t>
            </w:r>
          </w:p>
          <w:p w:rsidR="000E599F" w:rsidRPr="00010DFC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DFC">
              <w:rPr>
                <w:rFonts w:ascii="Times New Roman" w:hAnsi="Times New Roman" w:cs="Times New Roman"/>
                <w:b/>
                <w:sz w:val="28"/>
                <w:szCs w:val="28"/>
              </w:rPr>
              <w:t>Итак, начинаем.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Сумма чисел 8 и 1.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К трем прибавить четыре.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Первое слагаемое десять, второе семь.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Разность чисел шестьдесят и тридцать.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К двадцати прибавить двадцать.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На листочках должен получиться ряд чисел</w:t>
            </w:r>
            <w:proofErr w:type="gramStart"/>
            <w:r w:rsidRPr="000E599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proofErr w:type="gramEnd"/>
            <w:r w:rsidRPr="000E5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7, 17, 30, 40. 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Ребята, к нам прибежала из леса </w:t>
            </w:r>
            <w:r w:rsidRPr="000E599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белочка.</w:t>
            </w: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 Она растеряла свои зимние запасы. Может они где- то у нас в классе? Давайте мы ей в корзиночку соберём сушеные грибочки и отправим ей в лес. 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10DFC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Задание № 8. Действие с величинами.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дм</w:t>
            </w:r>
            <w:proofErr w:type="spellEnd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 5 см=           </w:t>
            </w:r>
            <w:proofErr w:type="gramStart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proofErr w:type="spellStart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дм</w:t>
            </w:r>
            <w:proofErr w:type="spellEnd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=                   см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10 см=                 </w:t>
            </w:r>
            <w:proofErr w:type="spellStart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дм</w:t>
            </w:r>
            <w:proofErr w:type="spellEnd"/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дм</w:t>
            </w:r>
            <w:proofErr w:type="spellEnd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 9 см=          </w:t>
            </w:r>
            <w:proofErr w:type="gramStart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дм</w:t>
            </w:r>
            <w:proofErr w:type="spellEnd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=                см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20 см=                </w:t>
            </w:r>
            <w:proofErr w:type="spellStart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дм</w:t>
            </w:r>
            <w:proofErr w:type="spellEnd"/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Молодцы, белочка довольна и поделится грибочками со своими друзьями.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- Ребята, это ещё не всё. Волшебный лес просит вас ещё выполнить задание. Из ряда чисел с помощью знаков арифметических действий нужно составить числовых равенства (задание дифференцированного характера):</w:t>
            </w:r>
          </w:p>
          <w:p w:rsidR="000E599F" w:rsidRPr="00010DFC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 9. Работа в группах.</w:t>
            </w:r>
          </w:p>
          <w:p w:rsid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Группа №1: </w:t>
            </w:r>
            <w:r w:rsidRPr="000E599F">
              <w:rPr>
                <w:rFonts w:ascii="Times New Roman" w:hAnsi="Times New Roman" w:cs="Times New Roman"/>
                <w:b/>
                <w:sz w:val="28"/>
                <w:szCs w:val="28"/>
              </w:rPr>
              <w:t>8,6,2.</w:t>
            </w: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 Группа №2: </w:t>
            </w:r>
            <w:r w:rsidRPr="000E599F">
              <w:rPr>
                <w:rFonts w:ascii="Times New Roman" w:hAnsi="Times New Roman" w:cs="Times New Roman"/>
                <w:b/>
                <w:sz w:val="28"/>
                <w:szCs w:val="28"/>
              </w:rPr>
              <w:t>70,10,8</w:t>
            </w:r>
          </w:p>
          <w:p w:rsid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Группа №3: </w:t>
            </w:r>
            <w:r w:rsidRPr="000E599F">
              <w:rPr>
                <w:rFonts w:ascii="Times New Roman" w:hAnsi="Times New Roman" w:cs="Times New Roman"/>
                <w:b/>
                <w:sz w:val="28"/>
                <w:szCs w:val="28"/>
              </w:rPr>
              <w:t>16,10,6</w:t>
            </w: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 Группа №4: </w:t>
            </w:r>
            <w:r w:rsidRPr="000E599F">
              <w:rPr>
                <w:rFonts w:ascii="Times New Roman" w:hAnsi="Times New Roman" w:cs="Times New Roman"/>
                <w:b/>
                <w:sz w:val="28"/>
                <w:szCs w:val="28"/>
              </w:rPr>
              <w:t>12,4,8.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- Проверяем, как вы выполнили задание, по группам. Молодцы!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- Но что это? С неба вдруг посыпались снежинки- числа. Волшебный лес приготовил вам последнее задание. Отгадайте загадки - задачки: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У меня четыре книжки,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 Три машинки и три мишки,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 Кто ответит </w:t>
            </w:r>
            <w:proofErr w:type="gramStart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побыстрей</w:t>
            </w:r>
            <w:proofErr w:type="gramEnd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 Сколько у меня вещей? 10 (СПА)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Цапля по воде шагала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 Лягушат себе искала.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Двое прятались в траве,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 Шестеро под кочкой.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 Сколько лягушат всего?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 Только быстро, точно. 8   (СИ)</w:t>
            </w:r>
          </w:p>
          <w:p w:rsidR="000E599F" w:rsidRPr="00010DFC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"На кустике перед забором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 ярких помидоров.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Потом четыре оторвалось,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сколько на </w:t>
            </w:r>
            <w:proofErr w:type="gramStart"/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кусте</w:t>
            </w:r>
            <w:proofErr w:type="gramEnd"/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осталось"? (3)  БО!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В итоге получается слово СПАСИБО.</w:t>
            </w:r>
          </w:p>
          <w:p w:rsidR="000574F7" w:rsidRPr="000E599F" w:rsidRDefault="000574F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</w:tcPr>
          <w:p w:rsidR="000574F7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Животные</w:t>
            </w: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Спит</w:t>
            </w: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 в группе  составляют и решают задачи по картинкам.</w:t>
            </w: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Самостоятельная работа детей, взаимопроверка</w:t>
            </w: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 записывают на полосках бумаги ответы.</w:t>
            </w: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в группах взаимообратных действий</w:t>
            </w: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Называя ответ, ученики по одному выходят к доске и переворачивают снежинку - число.</w:t>
            </w:r>
          </w:p>
          <w:p w:rsidR="000E599F" w:rsidRPr="000E599F" w:rsidRDefault="000E599F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677" w:rsidRPr="000E599F" w:rsidTr="004B0AAD">
        <w:tc>
          <w:tcPr>
            <w:tcW w:w="3659" w:type="dxa"/>
          </w:tcPr>
          <w:p w:rsidR="000E599F" w:rsidRDefault="00D148AE" w:rsidP="00010DFC">
            <w:pPr>
              <w:pStyle w:val="a4"/>
              <w:numPr>
                <w:ilvl w:val="0"/>
                <w:numId w:val="2"/>
              </w:numPr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Итог урока.</w:t>
            </w:r>
          </w:p>
          <w:p w:rsidR="000574F7" w:rsidRPr="000E599F" w:rsidRDefault="000574F7" w:rsidP="00010DFC">
            <w:pPr>
              <w:pStyle w:val="a4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4" w:type="dxa"/>
          </w:tcPr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4F7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Какое слово у нас получилось? Это говорит вам волшебный лес и все его жители. С вашей помощью жители леса многое поняли и многому научились. </w:t>
            </w:r>
          </w:p>
        </w:tc>
        <w:tc>
          <w:tcPr>
            <w:tcW w:w="2608" w:type="dxa"/>
          </w:tcPr>
          <w:p w:rsidR="000574F7" w:rsidRPr="000E599F" w:rsidRDefault="000574F7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677" w:rsidRPr="000E599F" w:rsidTr="004B0AAD">
        <w:tc>
          <w:tcPr>
            <w:tcW w:w="3659" w:type="dxa"/>
          </w:tcPr>
          <w:p w:rsidR="000574F7" w:rsidRPr="00010DFC" w:rsidRDefault="00D148AE" w:rsidP="00010DFC">
            <w:pPr>
              <w:pStyle w:val="a4"/>
              <w:numPr>
                <w:ilvl w:val="0"/>
                <w:numId w:val="2"/>
              </w:num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DF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Рефлексия </w:t>
            </w:r>
          </w:p>
        </w:tc>
        <w:tc>
          <w:tcPr>
            <w:tcW w:w="5074" w:type="dxa"/>
          </w:tcPr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- Ребята, а чему вы научились на этом </w:t>
            </w:r>
            <w:proofErr w:type="gramStart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уроке</w:t>
            </w:r>
            <w:proofErr w:type="gramEnd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E599F" w:rsidRPr="000E599F" w:rsidRDefault="000E599F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- Какое задание вам показалось самым интересным?</w:t>
            </w:r>
          </w:p>
          <w:p w:rsidR="000E599F" w:rsidRPr="000E599F" w:rsidRDefault="000E599F" w:rsidP="00010DFC">
            <w:pPr>
              <w:tabs>
                <w:tab w:val="left" w:pos="3735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- Какое задание вызвало затруднение?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-Кто доволен своей работой?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- Что лучше всего получалось?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- А что было труднее всего?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Ребята, а сейчас возьмите на парте смайлики. Выберите тот смайлик, какое настроение у вас сейчас и закрасьте.</w:t>
            </w:r>
          </w:p>
          <w:p w:rsidR="000E599F" w:rsidRPr="00010DFC" w:rsidRDefault="000E599F" w:rsidP="00010DF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DFC">
              <w:rPr>
                <w:rFonts w:ascii="Times New Roman" w:hAnsi="Times New Roman" w:cs="Times New Roman"/>
                <w:b/>
                <w:sz w:val="28"/>
                <w:szCs w:val="28"/>
              </w:rPr>
              <w:t>Достиг</w:t>
            </w:r>
            <w:proofErr w:type="gramStart"/>
            <w:r w:rsidRPr="00010D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/    С</w:t>
            </w:r>
            <w:proofErr w:type="gramEnd"/>
            <w:r w:rsidRPr="00010DFC">
              <w:rPr>
                <w:rFonts w:ascii="Times New Roman" w:hAnsi="Times New Roman" w:cs="Times New Roman"/>
                <w:b/>
                <w:sz w:val="28"/>
                <w:szCs w:val="28"/>
              </w:rPr>
              <w:t>тремится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Оцените свою работу. Подходим к лестнице успеха.</w:t>
            </w:r>
            <w:r w:rsidR="00D148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Слева становятся дети, которые могут сказать себе слово «достиг», я умею: читать и раскладывать двузначные числа, выполнять арифметические действия, сравнивать числа и выражения, составлять и решать задачи по картинке. Справа становятся дети, которые </w:t>
            </w:r>
            <w:proofErr w:type="gramStart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могут сказать я стремлюсь</w:t>
            </w:r>
            <w:proofErr w:type="gramEnd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599F" w:rsidRPr="000E599F" w:rsidRDefault="000E599F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- Ребята, я вам тоже говорю "большое спасибо". Вы все хорошо работали. Я благодарю вас и дарю вам солнышко. Пусть оно согревает вас своим </w:t>
            </w:r>
            <w:proofErr w:type="gramStart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>теплом</w:t>
            </w:r>
            <w:proofErr w:type="gramEnd"/>
            <w:r w:rsidRPr="000E599F">
              <w:rPr>
                <w:rFonts w:ascii="Times New Roman" w:hAnsi="Times New Roman" w:cs="Times New Roman"/>
                <w:sz w:val="28"/>
                <w:szCs w:val="28"/>
              </w:rPr>
              <w:t xml:space="preserve"> и ваши лица светятся как это солнышко. </w:t>
            </w:r>
          </w:p>
          <w:p w:rsidR="000574F7" w:rsidRPr="00010DFC" w:rsidRDefault="00D148AE" w:rsidP="00010DFC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 окончен. До свидания</w:t>
            </w:r>
            <w:r w:rsidR="000E599F" w:rsidRPr="000E599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608" w:type="dxa"/>
          </w:tcPr>
          <w:p w:rsidR="00D148AE" w:rsidRPr="000E599F" w:rsidRDefault="00D148AE" w:rsidP="00010DF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74F7" w:rsidRDefault="004B0AAD" w:rsidP="004B0AA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AE927C" wp14:editId="21364E7B">
            <wp:extent cx="3619500" cy="2628900"/>
            <wp:effectExtent l="323850" t="323850" r="323850" b="3238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126_10083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7" t="9669" b="12"/>
                    <a:stretch/>
                  </pic:blipFill>
                  <pic:spPr bwMode="auto">
                    <a:xfrm>
                      <a:off x="0" y="0"/>
                      <a:ext cx="3621300" cy="26302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1AAB56" wp14:editId="0C2BCCE0">
            <wp:extent cx="3619500" cy="2514600"/>
            <wp:effectExtent l="323850" t="323850" r="323850" b="3238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126_10004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7" r="16743"/>
                    <a:stretch/>
                  </pic:blipFill>
                  <pic:spPr bwMode="auto">
                    <a:xfrm>
                      <a:off x="0" y="0"/>
                      <a:ext cx="3628418" cy="25207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AAD" w:rsidRDefault="004B0AAD" w:rsidP="004B0AA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C8FE1D" wp14:editId="5FC998F7">
            <wp:extent cx="3448050" cy="2695575"/>
            <wp:effectExtent l="304800" t="323850" r="323850" b="3333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126_1027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5" t="30779" r="33244" b="11406"/>
                    <a:stretch/>
                  </pic:blipFill>
                  <pic:spPr bwMode="auto">
                    <a:xfrm>
                      <a:off x="0" y="0"/>
                      <a:ext cx="3453663" cy="26999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AAD" w:rsidRDefault="004B0AAD" w:rsidP="004B0AA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4A9655" wp14:editId="66760C8C">
            <wp:extent cx="3781425" cy="3248025"/>
            <wp:effectExtent l="323850" t="323850" r="333375" b="3333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126_09454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13270"/>
                    <a:stretch/>
                  </pic:blipFill>
                  <pic:spPr bwMode="auto">
                    <a:xfrm>
                      <a:off x="0" y="0"/>
                      <a:ext cx="3787639" cy="32533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AAD" w:rsidRPr="000E599F" w:rsidRDefault="004B0AAD" w:rsidP="004B0AA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69C68B" wp14:editId="19F2BD62">
            <wp:extent cx="3713521" cy="3581400"/>
            <wp:effectExtent l="323850" t="323850" r="325120" b="3238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126_09563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" t="-1015" r="15808" b="13823"/>
                    <a:stretch/>
                  </pic:blipFill>
                  <pic:spPr bwMode="auto">
                    <a:xfrm>
                      <a:off x="0" y="0"/>
                      <a:ext cx="3718326" cy="35860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0AAD" w:rsidRPr="000E599F" w:rsidSect="004B0AAD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E26AF9"/>
    <w:multiLevelType w:val="hybridMultilevel"/>
    <w:tmpl w:val="E034C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804EFE"/>
    <w:multiLevelType w:val="singleLevel"/>
    <w:tmpl w:val="CE3A08D8"/>
    <w:lvl w:ilvl="0">
      <w:start w:val="2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F73"/>
    <w:rsid w:val="00010DFC"/>
    <w:rsid w:val="000574F7"/>
    <w:rsid w:val="000E599F"/>
    <w:rsid w:val="00135AED"/>
    <w:rsid w:val="004B0AAD"/>
    <w:rsid w:val="009F1677"/>
    <w:rsid w:val="00BB4190"/>
    <w:rsid w:val="00D148AE"/>
    <w:rsid w:val="00D90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0F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74F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E5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0F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74F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E5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9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1267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2115</dc:creator>
  <cp:keywords/>
  <dc:description/>
  <cp:lastModifiedBy>User</cp:lastModifiedBy>
  <cp:revision>3</cp:revision>
  <dcterms:created xsi:type="dcterms:W3CDTF">2017-02-20T14:22:00Z</dcterms:created>
  <dcterms:modified xsi:type="dcterms:W3CDTF">2017-02-20T14:28:00Z</dcterms:modified>
</cp:coreProperties>
</file>