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91A" w:rsidRPr="00577C03" w:rsidRDefault="00EC191A" w:rsidP="00EC191A">
      <w:pPr>
        <w:rPr>
          <w:rFonts w:ascii="Times New Roman" w:hAnsi="Times New Roman"/>
          <w:b/>
          <w:sz w:val="26"/>
          <w:szCs w:val="26"/>
          <w:lang w:val="kk-KZ"/>
        </w:rPr>
      </w:pPr>
      <w:r w:rsidRPr="00577C03">
        <w:rPr>
          <w:rFonts w:ascii="Times New Roman" w:hAnsi="Times New Roman"/>
          <w:b/>
          <w:sz w:val="26"/>
          <w:szCs w:val="26"/>
          <w:lang w:val="kk-KZ"/>
        </w:rPr>
        <w:t>Оқу ісінің меңгерушісі: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825"/>
        <w:gridCol w:w="3315"/>
        <w:gridCol w:w="1088"/>
        <w:gridCol w:w="280"/>
        <w:gridCol w:w="1951"/>
      </w:tblGrid>
      <w:tr w:rsidR="00EC191A" w:rsidTr="00EC191A"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1A" w:rsidRDefault="00EC191A">
            <w:pPr>
              <w:pStyle w:val="a5"/>
              <w:rPr>
                <w:b/>
                <w:color w:val="FF0000"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Сабақтың тақырыбы:</w:t>
            </w:r>
            <w:r>
              <w:rPr>
                <w:lang w:val="kk-KZ"/>
              </w:rPr>
              <w:t xml:space="preserve"> </w:t>
            </w: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Менің достарым</w:t>
            </w:r>
          </w:p>
          <w:p w:rsidR="00EC191A" w:rsidRDefault="00EC191A">
            <w:pPr>
              <w:pStyle w:val="a5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Мектеп: №2</w:t>
            </w:r>
          </w:p>
        </w:tc>
      </w:tr>
      <w:tr w:rsidR="00EC191A" w:rsidTr="00EC191A"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>
            <w:pPr>
              <w:pStyle w:val="a5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</w:rPr>
              <w:t>Күні:</w:t>
            </w:r>
            <w:r>
              <w:rPr>
                <w:b/>
                <w:sz w:val="26"/>
                <w:szCs w:val="26"/>
                <w:lang w:val="kk-KZ"/>
              </w:rPr>
              <w:t xml:space="preserve"> 28.11</w:t>
            </w:r>
          </w:p>
        </w:tc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Мұғалім: Сыздығалина А.Б.</w:t>
            </w:r>
          </w:p>
        </w:tc>
      </w:tr>
      <w:tr w:rsidR="00EC191A" w:rsidTr="00EC191A"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>
            <w:pPr>
              <w:pStyle w:val="a5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Сынып: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Қатысқан:</w:t>
            </w:r>
            <w:r w:rsidR="00922D83">
              <w:rPr>
                <w:sz w:val="26"/>
                <w:szCs w:val="26"/>
                <w:lang w:val="kk-KZ"/>
              </w:rPr>
              <w:t xml:space="preserve"> 16</w:t>
            </w:r>
          </w:p>
        </w:tc>
        <w:tc>
          <w:tcPr>
            <w:tcW w:w="3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Қатыпағандар:</w:t>
            </w:r>
            <w:r w:rsidR="00922D83">
              <w:rPr>
                <w:sz w:val="26"/>
                <w:szCs w:val="26"/>
                <w:lang w:val="kk-KZ"/>
              </w:rPr>
              <w:t>3</w:t>
            </w:r>
          </w:p>
        </w:tc>
      </w:tr>
      <w:tr w:rsidR="00EC191A" w:rsidRPr="00577C03" w:rsidTr="00EC191A"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>
            <w:pPr>
              <w:pStyle w:val="a5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Сабақта меңгерілетін</w:t>
            </w:r>
          </w:p>
          <w:p w:rsidR="00EC191A" w:rsidRDefault="00EC191A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дағдылық мақсаттар</w:t>
            </w:r>
          </w:p>
        </w:tc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>
            <w:pPr>
              <w:pStyle w:val="a5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kk-KZ"/>
              </w:rPr>
              <w:t>1.1.2.1 Күнделікті өмірде қолданылатын таныс сөздердің</w:t>
            </w:r>
          </w:p>
          <w:p w:rsidR="00EC191A" w:rsidRDefault="00EC191A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kk-KZ" w:eastAsia="en-US"/>
              </w:rPr>
              <w:t>мағынасын түсіну</w:t>
            </w:r>
          </w:p>
          <w:p w:rsidR="00EC191A" w:rsidRDefault="00EC191A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kk-KZ" w:eastAsia="en-US"/>
              </w:rPr>
              <w:t>1.1.5.1  Тыңдаған шағын мәтінді қаншалықты түсінгенін</w:t>
            </w:r>
          </w:p>
          <w:p w:rsidR="00EC191A" w:rsidRDefault="00EC191A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қимыл мен қысқа жауап арқылы білдіру және сұрақ қою</w:t>
            </w:r>
          </w:p>
        </w:tc>
      </w:tr>
      <w:tr w:rsidR="00EC191A" w:rsidRPr="00577C03" w:rsidTr="00EC191A">
        <w:tc>
          <w:tcPr>
            <w:tcW w:w="3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1A" w:rsidRDefault="00EC191A">
            <w:pPr>
              <w:pStyle w:val="a5"/>
              <w:rPr>
                <w:b/>
                <w:sz w:val="26"/>
                <w:szCs w:val="26"/>
                <w:lang w:val="kk-KZ"/>
              </w:rPr>
            </w:pPr>
          </w:p>
          <w:p w:rsidR="00EC191A" w:rsidRDefault="00EC191A">
            <w:pPr>
              <w:pStyle w:val="a5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Сабақ мақсаттары</w:t>
            </w:r>
          </w:p>
        </w:tc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>
            <w:pPr>
              <w:pStyle w:val="a5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Барлық оқушылар білуге тиісті:</w:t>
            </w:r>
          </w:p>
          <w:p w:rsidR="00EC191A" w:rsidRDefault="00EC191A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Тақырып туралы біледі</w:t>
            </w:r>
          </w:p>
        </w:tc>
      </w:tr>
      <w:tr w:rsidR="00EC191A" w:rsidRPr="00577C03" w:rsidTr="00EC191A">
        <w:tc>
          <w:tcPr>
            <w:tcW w:w="17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91A" w:rsidRDefault="00EC191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>
            <w:pPr>
              <w:pStyle w:val="a5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Оқушылардың көпшілігі білуге тиіс:</w:t>
            </w:r>
            <w:r>
              <w:rPr>
                <w:b/>
                <w:sz w:val="26"/>
                <w:szCs w:val="26"/>
                <w:lang w:val="kk-KZ"/>
              </w:rPr>
              <w:tab/>
            </w:r>
            <w:r>
              <w:rPr>
                <w:b/>
                <w:sz w:val="26"/>
                <w:szCs w:val="26"/>
                <w:lang w:val="kk-KZ"/>
              </w:rPr>
              <w:tab/>
            </w:r>
            <w:r>
              <w:rPr>
                <w:sz w:val="26"/>
                <w:szCs w:val="26"/>
                <w:lang w:val="kk-KZ"/>
              </w:rPr>
              <w:tab/>
            </w:r>
          </w:p>
          <w:p w:rsidR="00EC191A" w:rsidRDefault="00EC191A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Ысалдар келтіре алады</w:t>
            </w:r>
          </w:p>
        </w:tc>
      </w:tr>
      <w:tr w:rsidR="00EC191A" w:rsidRPr="00577C03" w:rsidTr="00EC191A">
        <w:tc>
          <w:tcPr>
            <w:tcW w:w="17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91A" w:rsidRDefault="00EC191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>
            <w:pPr>
              <w:pStyle w:val="a5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Кейбір оқушылар білуге тиіс:</w:t>
            </w:r>
            <w:r>
              <w:rPr>
                <w:b/>
                <w:sz w:val="26"/>
                <w:szCs w:val="26"/>
                <w:lang w:val="kk-KZ"/>
              </w:rPr>
              <w:tab/>
            </w:r>
            <w:r>
              <w:rPr>
                <w:b/>
                <w:sz w:val="26"/>
                <w:szCs w:val="26"/>
                <w:lang w:val="kk-KZ"/>
              </w:rPr>
              <w:tab/>
            </w:r>
          </w:p>
          <w:p w:rsidR="00EC191A" w:rsidRDefault="00EC191A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Қосымша парақшалармен жұмыс істейді</w:t>
            </w:r>
          </w:p>
        </w:tc>
      </w:tr>
      <w:tr w:rsidR="00EC191A" w:rsidRPr="00577C03" w:rsidTr="00EC191A"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>
            <w:pPr>
              <w:pStyle w:val="a5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Бұрыннан бар білімдері</w:t>
            </w:r>
          </w:p>
        </w:tc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Тапсырмаларды сатылай кешенді талдауды біледі.</w:t>
            </w:r>
          </w:p>
        </w:tc>
      </w:tr>
      <w:tr w:rsidR="00EC191A" w:rsidTr="00EC191A">
        <w:trPr>
          <w:trHeight w:val="295"/>
        </w:trPr>
        <w:tc>
          <w:tcPr>
            <w:tcW w:w="9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Жоспар</w:t>
            </w:r>
          </w:p>
        </w:tc>
      </w:tr>
      <w:tr w:rsidR="00EC191A" w:rsidTr="00EC191A">
        <w:trPr>
          <w:trHeight w:val="295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Жоспарланған</w:t>
            </w: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уақыттар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Жоспарланған уақыт (жаттығулар)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Ресурстар</w:t>
            </w:r>
          </w:p>
        </w:tc>
      </w:tr>
      <w:tr w:rsidR="00EC191A" w:rsidRPr="00EC191A" w:rsidTr="00EC191A">
        <w:trPr>
          <w:trHeight w:val="2364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Басталуы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 w:rsidP="00EC191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1.Ұйымдастыру кезеңі. Бір-бірімен амандасу.</w:t>
            </w: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2.Қызығушылықты ояту « Сөздерді қайталау» </w:t>
            </w:r>
            <w:r w:rsidR="00922D8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доп ойыны</w:t>
            </w:r>
          </w:p>
          <w:p w:rsidR="00922D83" w:rsidRPr="00922D83" w:rsidRDefault="00EC191A" w:rsidP="00922D83">
            <w:pPr>
              <w:rPr>
                <w:b/>
                <w:sz w:val="26"/>
                <w:szCs w:val="26"/>
              </w:rPr>
            </w:pPr>
            <w:r w:rsidRPr="00922D8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3.Миға шабуыл</w:t>
            </w:r>
          </w:p>
          <w:p w:rsidR="00600AB9" w:rsidRPr="00922D83" w:rsidRDefault="00922D83" w:rsidP="00922D83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922D83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Сенің атың кім?</w:t>
            </w:r>
          </w:p>
          <w:p w:rsidR="00600AB9" w:rsidRPr="00922D83" w:rsidRDefault="00922D83" w:rsidP="00922D8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D83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Сен неше жастасың?</w:t>
            </w:r>
          </w:p>
          <w:p w:rsidR="00600AB9" w:rsidRPr="00922D83" w:rsidRDefault="00922D83" w:rsidP="00922D8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D83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Сен нешінші сыныпта оқисың?</w:t>
            </w:r>
          </w:p>
          <w:p w:rsidR="00600AB9" w:rsidRPr="00922D83" w:rsidRDefault="00922D83" w:rsidP="00922D8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D83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Мектебің қандай?</w:t>
            </w:r>
          </w:p>
          <w:p w:rsidR="00600AB9" w:rsidRPr="00922D83" w:rsidRDefault="00922D83" w:rsidP="00922D8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D83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Сынып қандай? Сыныпта не бар?</w:t>
            </w:r>
          </w:p>
          <w:p w:rsidR="00600AB9" w:rsidRPr="00922D83" w:rsidRDefault="00922D83" w:rsidP="00922D8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D83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Сен мектепте не істейсің?</w:t>
            </w:r>
          </w:p>
          <w:p w:rsidR="00600AB9" w:rsidRPr="00922D83" w:rsidRDefault="00922D83" w:rsidP="00922D8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D83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Мектепке не киесің?</w:t>
            </w:r>
          </w:p>
          <w:p w:rsidR="00600AB9" w:rsidRPr="00922D83" w:rsidRDefault="00922D83" w:rsidP="00922D8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D83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Отбасыңда кім бар?</w:t>
            </w:r>
          </w:p>
          <w:p w:rsidR="00600AB9" w:rsidRPr="00922D83" w:rsidRDefault="00922D83" w:rsidP="00922D8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D83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Анаң қандай? Әкең қандай?</w:t>
            </w:r>
          </w:p>
          <w:p w:rsidR="00600AB9" w:rsidRPr="00922D83" w:rsidRDefault="00922D83" w:rsidP="00922D8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2D83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Сен не істейсің?</w:t>
            </w: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1A" w:rsidRDefault="00EC191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Таныстыры</w:t>
            </w: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лым, суреттер.</w:t>
            </w:r>
          </w:p>
        </w:tc>
      </w:tr>
      <w:tr w:rsidR="00EC191A" w:rsidTr="00EC191A">
        <w:trPr>
          <w:trHeight w:val="295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1A" w:rsidRDefault="00EC191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Ортасы </w:t>
            </w: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Жаңа сабақ</w:t>
            </w:r>
          </w:p>
          <w:p w:rsidR="00EC191A" w:rsidRDefault="00EC191A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Оқулықта берілген тапсырмаларды орындау.</w:t>
            </w:r>
          </w:p>
          <w:p w:rsidR="00EC191A" w:rsidRDefault="00EC191A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Түсіндіру.</w:t>
            </w:r>
          </w:p>
          <w:p w:rsidR="00EC191A" w:rsidRDefault="00EC191A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Жұптық, жеке жұмыс жүргізу.</w:t>
            </w:r>
          </w:p>
          <w:p w:rsidR="00EC191A" w:rsidRDefault="00EC191A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Дәптермен жұмыс.</w:t>
            </w:r>
          </w:p>
          <w:p w:rsidR="00EC191A" w:rsidRDefault="00EC191A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Аудио материалдарды тыңдау.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Оқулық, дәптер, үлестірмелі парақшалар, флипчарт.</w:t>
            </w:r>
          </w:p>
        </w:tc>
      </w:tr>
      <w:tr w:rsidR="00EC191A" w:rsidTr="00EC191A">
        <w:trPr>
          <w:trHeight w:val="295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Сергіту сәті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Тербелейді ағаштар.</w:t>
            </w:r>
          </w:p>
          <w:p w:rsidR="00EC191A" w:rsidRDefault="00EC191A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Алдымнан жел есейді</w:t>
            </w:r>
          </w:p>
          <w:p w:rsidR="00EC191A" w:rsidRDefault="00EC191A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Кіп-кішкентай бөбектер </w:t>
            </w:r>
          </w:p>
          <w:p w:rsidR="00EC191A" w:rsidRDefault="00EC191A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Үлкен болып өседі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Сергіту жаттығуы жазылған парақша</w:t>
            </w:r>
          </w:p>
        </w:tc>
      </w:tr>
      <w:tr w:rsidR="00EC191A" w:rsidTr="00EC191A">
        <w:trPr>
          <w:trHeight w:val="295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Аяқталуы 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«Автор орындығы»</w:t>
            </w:r>
          </w:p>
          <w:p w:rsidR="00EC191A" w:rsidRDefault="00EC191A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554569" cy="1080674"/>
                  <wp:effectExtent l="19050" t="0" r="7531" b="0"/>
                  <wp:docPr id="1" name="Рисунок 18" descr="Картинки по запросу стулья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Картинки по запросу стулья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8" cy="1080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Сөздік жұмысын </w:t>
            </w:r>
            <w:r>
              <w:rPr>
                <w:sz w:val="24"/>
                <w:szCs w:val="24"/>
                <w:lang w:val="kk-KZ"/>
              </w:rPr>
              <w:lastRenderedPageBreak/>
              <w:t xml:space="preserve">жүргізу. </w:t>
            </w:r>
          </w:p>
        </w:tc>
      </w:tr>
      <w:tr w:rsidR="00EC191A" w:rsidTr="00EC191A">
        <w:trPr>
          <w:trHeight w:val="295"/>
        </w:trPr>
        <w:tc>
          <w:tcPr>
            <w:tcW w:w="9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lastRenderedPageBreak/>
              <w:t>Үйге тапсырма: мазмұндау.</w:t>
            </w:r>
          </w:p>
        </w:tc>
      </w:tr>
      <w:tr w:rsidR="00EC191A" w:rsidRPr="00577C03" w:rsidTr="00EC191A">
        <w:trPr>
          <w:trHeight w:val="295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Дифференциациялау оқушыларға мейлінше қолдау</w:t>
            </w: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көрсетуді қалай жоспарлайсыз?</w:t>
            </w: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Қабілетті оқушыға тапсырманы</w:t>
            </w: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қалайша түрлендіресіз?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ab/>
            </w:r>
          </w:p>
        </w:tc>
        <w:tc>
          <w:tcPr>
            <w:tcW w:w="5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Бағалау – оқушы білімін</w:t>
            </w: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тексеруді қалайша</w:t>
            </w: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жоспарлайсыз?</w:t>
            </w: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ab/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Пәнаралық байланыс –</w:t>
            </w: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Денсаулық пен қауіпсіздікті</w:t>
            </w: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тексеру, АКТ</w:t>
            </w:r>
          </w:p>
        </w:tc>
      </w:tr>
      <w:tr w:rsidR="00EC191A" w:rsidTr="00EC191A">
        <w:trPr>
          <w:trHeight w:val="295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Рефлексия</w:t>
            </w: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Сабақтың мақсаты</w:t>
            </w: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мен оқу міндеттері</w:t>
            </w: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анық па?</w:t>
            </w: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Бүгін оқушылар не</w:t>
            </w: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үйренді?</w:t>
            </w: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Сабақ қалай өтті,</w:t>
            </w: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қандай деңгейде</w:t>
            </w: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өтті?</w:t>
            </w: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7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1A" w:rsidRDefault="00EC191A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</w:p>
          <w:p w:rsidR="00EC191A" w:rsidRDefault="00EC191A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Бүгінгі сабақ кызықты болды ма?</w:t>
            </w:r>
          </w:p>
          <w:p w:rsidR="00EC191A" w:rsidRDefault="00EC191A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Borders>
                <w:top w:val="single" w:sz="8" w:space="0" w:color="8064A2"/>
                <w:left w:val="single" w:sz="8" w:space="0" w:color="8064A2"/>
                <w:bottom w:val="single" w:sz="8" w:space="0" w:color="8064A2"/>
                <w:right w:val="single" w:sz="8" w:space="0" w:color="8064A2"/>
                <w:insideH w:val="single" w:sz="8" w:space="0" w:color="8064A2"/>
                <w:insideV w:val="single" w:sz="8" w:space="0" w:color="8064A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7"/>
              <w:gridCol w:w="3577"/>
            </w:tblGrid>
            <w:tr w:rsidR="00EC191A">
              <w:trPr>
                <w:trHeight w:val="347"/>
              </w:trPr>
              <w:tc>
                <w:tcPr>
                  <w:tcW w:w="3577" w:type="dxa"/>
                  <w:tcBorders>
                    <w:top w:val="single" w:sz="8" w:space="0" w:color="8064A2"/>
                    <w:left w:val="single" w:sz="8" w:space="0" w:color="8064A2"/>
                    <w:bottom w:val="single" w:sz="18" w:space="0" w:color="8064A2"/>
                    <w:right w:val="single" w:sz="8" w:space="0" w:color="8064A2"/>
                  </w:tcBorders>
                  <w:hideMark/>
                </w:tcPr>
                <w:p w:rsidR="00EC191A" w:rsidRDefault="00EC191A">
                  <w:pPr>
                    <w:pStyle w:val="a5"/>
                    <w:rPr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>Не ұнады?</w:t>
                  </w:r>
                </w:p>
              </w:tc>
              <w:tc>
                <w:tcPr>
                  <w:tcW w:w="3577" w:type="dxa"/>
                  <w:tcBorders>
                    <w:top w:val="single" w:sz="8" w:space="0" w:color="8064A2"/>
                    <w:left w:val="single" w:sz="8" w:space="0" w:color="8064A2"/>
                    <w:bottom w:val="single" w:sz="18" w:space="0" w:color="8064A2"/>
                    <w:right w:val="single" w:sz="8" w:space="0" w:color="8064A2"/>
                  </w:tcBorders>
                  <w:hideMark/>
                </w:tcPr>
                <w:p w:rsidR="00EC191A" w:rsidRDefault="00EC191A">
                  <w:pPr>
                    <w:pStyle w:val="a5"/>
                    <w:rPr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>Неліктен?</w:t>
                  </w:r>
                </w:p>
              </w:tc>
            </w:tr>
            <w:tr w:rsidR="00EC191A">
              <w:trPr>
                <w:trHeight w:val="1350"/>
              </w:trPr>
              <w:tc>
                <w:tcPr>
                  <w:tcW w:w="3577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</w:tcPr>
                <w:p w:rsidR="00EC191A" w:rsidRDefault="00EC191A">
                  <w:pPr>
                    <w:pStyle w:val="a5"/>
                    <w:rPr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</w:tcPr>
                <w:p w:rsidR="00EC191A" w:rsidRDefault="00EC191A">
                  <w:pPr>
                    <w:pStyle w:val="a5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EC191A" w:rsidRDefault="00EC191A">
                  <w:pPr>
                    <w:pStyle w:val="a5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EC191A" w:rsidRDefault="00EC191A">
                  <w:pPr>
                    <w:pStyle w:val="a5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EC191A" w:rsidRDefault="00EC191A">
                  <w:pPr>
                    <w:pStyle w:val="a5"/>
                    <w:rPr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EC191A" w:rsidRDefault="00EC191A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EC191A" w:rsidRDefault="00EC191A">
            <w:pPr>
              <w:pStyle w:val="a5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C191A" w:rsidTr="00EC191A">
        <w:trPr>
          <w:trHeight w:val="295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Дифференциялау</w:t>
            </w: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жоспарым жүзеге</w:t>
            </w: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асты ма?</w:t>
            </w: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Тапсырмалары</w:t>
            </w: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сәйкес болды ма?</w:t>
            </w: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Уақыт дәлдігі қалай</w:t>
            </w: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болды? Жоспарыма</w:t>
            </w: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қандай өзгерістер</w:t>
            </w:r>
          </w:p>
          <w:p w:rsidR="00EC191A" w:rsidRDefault="00EC19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енгіздім?</w:t>
            </w:r>
          </w:p>
        </w:tc>
        <w:tc>
          <w:tcPr>
            <w:tcW w:w="7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577C03">
            <w:pPr>
              <w:pStyle w:val="a5"/>
              <w:rPr>
                <w:sz w:val="24"/>
                <w:szCs w:val="24"/>
                <w:lang w:val="kk-KZ"/>
              </w:rPr>
            </w:pPr>
            <w:hyperlink r:id="rId7" w:history="1">
              <w:r w:rsidR="00EC191A">
                <w:rPr>
                  <w:rStyle w:val="a3"/>
                  <w:sz w:val="24"/>
                  <w:szCs w:val="24"/>
                  <w:lang w:val="kk-KZ"/>
                </w:rPr>
                <w:t>Оқыту үшін бағалау және оқуды бағалау</w:t>
              </w:r>
            </w:hyperlink>
          </w:p>
          <w:p w:rsidR="009F0D38" w:rsidRPr="00EC191A" w:rsidRDefault="00EC191A" w:rsidP="00EC191A">
            <w:pPr>
              <w:pStyle w:val="a5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 w:rsidRPr="00EC191A">
              <w:rPr>
                <w:b/>
                <w:bCs/>
                <w:color w:val="000000"/>
                <w:sz w:val="24"/>
                <w:szCs w:val="24"/>
                <w:lang w:val="kk-KZ"/>
              </w:rPr>
              <w:t>Жасыл-бәрін түсіндім.</w:t>
            </w:r>
          </w:p>
          <w:p w:rsidR="009F0D38" w:rsidRPr="00EC191A" w:rsidRDefault="00EC191A" w:rsidP="00EC191A">
            <w:pPr>
              <w:pStyle w:val="a5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 w:rsidRPr="00EC191A">
              <w:rPr>
                <w:b/>
                <w:bCs/>
                <w:color w:val="000000"/>
                <w:sz w:val="24"/>
                <w:szCs w:val="24"/>
                <w:lang w:val="kk-KZ"/>
              </w:rPr>
              <w:t>Сары – орташа түсіндім.</w:t>
            </w:r>
          </w:p>
          <w:p w:rsidR="009F0D38" w:rsidRPr="00EC191A" w:rsidRDefault="00EC191A" w:rsidP="00EC191A">
            <w:pPr>
              <w:pStyle w:val="a5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 w:rsidRPr="00EC191A">
              <w:rPr>
                <w:b/>
                <w:bCs/>
                <w:color w:val="000000"/>
                <w:sz w:val="24"/>
                <w:szCs w:val="24"/>
                <w:lang w:val="kk-KZ"/>
              </w:rPr>
              <w:t>Қызыл  -ештене түсінбедім</w:t>
            </w:r>
            <w:r w:rsidRPr="00EC191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C191A" w:rsidRDefault="00EC191A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EC191A" w:rsidRPr="00577C03" w:rsidTr="00EC191A">
        <w:trPr>
          <w:trHeight w:val="295"/>
        </w:trPr>
        <w:tc>
          <w:tcPr>
            <w:tcW w:w="9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1A" w:rsidRDefault="00EC191A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Қорытынды бағамдау </w:t>
            </w:r>
          </w:p>
          <w:p w:rsidR="00EC191A" w:rsidRDefault="00EC191A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Қандай екі нәрсе табысты болды (оқытуды да, оқуды да ескеріңіз)?</w:t>
            </w:r>
          </w:p>
          <w:p w:rsidR="00EC191A" w:rsidRDefault="00EC191A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1: Оқушыларды сабақтың әр кезеңінде бағалау.</w:t>
            </w:r>
          </w:p>
          <w:p w:rsidR="00EC191A" w:rsidRDefault="00EC191A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2: Дарынды және үлгерімі төмен оқушылардың ерекшелігіне көңіл бөлу.</w:t>
            </w:r>
          </w:p>
          <w:p w:rsidR="00EC191A" w:rsidRDefault="00EC191A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Қандай екі нәрсе сабақты жақсарта алады ( оқытуды да, оқуды да ескеріңіз)?</w:t>
            </w:r>
          </w:p>
          <w:p w:rsidR="00EC191A" w:rsidRDefault="00EC191A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1: Сабақтың нәтижесіне көңіл бөлу.</w:t>
            </w:r>
          </w:p>
          <w:p w:rsidR="00EC191A" w:rsidRDefault="00EC191A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2: Рефлексия.</w:t>
            </w:r>
          </w:p>
          <w:p w:rsidR="00EC191A" w:rsidRDefault="00EC191A">
            <w:pPr>
              <w:pStyle w:val="a5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Сабақ барысында мен сынып немесе жекелеген оқушылар туралы менің келесі сабағымды жетілдіруге көмектесетін не білдім ? </w:t>
            </w:r>
          </w:p>
        </w:tc>
      </w:tr>
    </w:tbl>
    <w:p w:rsidR="00EC191A" w:rsidRDefault="00EC191A" w:rsidP="00EC191A">
      <w:pPr>
        <w:pStyle w:val="a5"/>
        <w:rPr>
          <w:b/>
          <w:sz w:val="26"/>
          <w:szCs w:val="26"/>
          <w:lang w:val="kk-KZ"/>
        </w:rPr>
      </w:pPr>
    </w:p>
    <w:p w:rsidR="00577C03" w:rsidRDefault="00577C03" w:rsidP="00EC191A">
      <w:pPr>
        <w:pStyle w:val="a5"/>
        <w:rPr>
          <w:b/>
          <w:sz w:val="26"/>
          <w:szCs w:val="26"/>
          <w:lang w:val="kk-KZ"/>
        </w:rPr>
      </w:pPr>
    </w:p>
    <w:p w:rsidR="00577C03" w:rsidRDefault="00577C03" w:rsidP="00EC191A">
      <w:pPr>
        <w:pStyle w:val="a5"/>
        <w:rPr>
          <w:b/>
          <w:sz w:val="26"/>
          <w:szCs w:val="26"/>
          <w:lang w:val="kk-KZ"/>
        </w:rPr>
      </w:pPr>
      <w:r>
        <w:rPr>
          <w:b/>
          <w:noProof/>
          <w:sz w:val="26"/>
          <w:szCs w:val="26"/>
          <w:lang w:eastAsia="ru-RU"/>
        </w:rPr>
        <w:lastRenderedPageBreak/>
        <w:drawing>
          <wp:inline distT="0" distB="0" distL="0" distR="0" wp14:anchorId="576F7414">
            <wp:extent cx="3051545" cy="2336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97" cy="2339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  <w:lang w:eastAsia="ru-RU"/>
        </w:rPr>
        <w:t xml:space="preserve">    </w:t>
      </w: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79947429">
            <wp:extent cx="3051545" cy="233916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545" cy="2339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64FE" w:rsidRDefault="007564FE">
      <w:pPr>
        <w:rPr>
          <w:lang w:val="kk-KZ"/>
        </w:rPr>
      </w:pPr>
    </w:p>
    <w:p w:rsidR="00577C03" w:rsidRDefault="00577C03">
      <w:pPr>
        <w:rPr>
          <w:lang w:val="kk-KZ"/>
        </w:rPr>
      </w:pPr>
      <w:r>
        <w:rPr>
          <w:noProof/>
        </w:rPr>
        <w:drawing>
          <wp:inline distT="0" distB="0" distL="0" distR="0" wp14:anchorId="7C1C6016">
            <wp:extent cx="3051545" cy="275383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545" cy="2753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</w:t>
      </w:r>
      <w:r>
        <w:rPr>
          <w:noProof/>
        </w:rPr>
        <w:drawing>
          <wp:inline distT="0" distB="0" distL="0" distR="0" wp14:anchorId="09B835CA">
            <wp:extent cx="3051544" cy="27485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545" cy="2748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7C03" w:rsidRDefault="00577C03">
      <w:pPr>
        <w:rPr>
          <w:lang w:val="kk-KZ"/>
        </w:rPr>
      </w:pPr>
    </w:p>
    <w:p w:rsidR="00577C03" w:rsidRDefault="00577C03">
      <w:pPr>
        <w:rPr>
          <w:lang w:val="kk-KZ"/>
        </w:rPr>
      </w:pPr>
      <w:r>
        <w:rPr>
          <w:noProof/>
        </w:rPr>
        <w:drawing>
          <wp:inline distT="0" distB="0" distL="0" distR="0" wp14:anchorId="21F26FA1">
            <wp:extent cx="2979462" cy="29870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382" cy="3006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</w:t>
      </w:r>
      <w:r>
        <w:rPr>
          <w:noProof/>
        </w:rPr>
        <w:drawing>
          <wp:inline distT="0" distB="0" distL="0" distR="0" wp14:anchorId="7EC741A5">
            <wp:extent cx="3040058" cy="29870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912" cy="2987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7C03" w:rsidRDefault="00577C03">
      <w:pPr>
        <w:rPr>
          <w:lang w:val="kk-KZ"/>
        </w:rPr>
      </w:pPr>
    </w:p>
    <w:p w:rsidR="00577C03" w:rsidRDefault="00577C03">
      <w:pPr>
        <w:rPr>
          <w:lang w:val="kk-KZ"/>
        </w:rPr>
      </w:pPr>
    </w:p>
    <w:p w:rsidR="00577C03" w:rsidRPr="00EC191A" w:rsidRDefault="00577C03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 wp14:anchorId="17C1C474">
            <wp:extent cx="3051545" cy="275383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545" cy="2753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</w:t>
      </w:r>
      <w:bookmarkStart w:id="0" w:name="_GoBack"/>
      <w:r>
        <w:rPr>
          <w:noProof/>
        </w:rPr>
        <w:drawing>
          <wp:inline distT="0" distB="0" distL="0" distR="0" wp14:anchorId="703CEA6C">
            <wp:extent cx="3264195" cy="275383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196" cy="2753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577C03" w:rsidRPr="00EC191A" w:rsidSect="00577C03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559B"/>
    <w:multiLevelType w:val="hybridMultilevel"/>
    <w:tmpl w:val="75DE5DE0"/>
    <w:lvl w:ilvl="0" w:tplc="ED660CD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4413E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7641B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B6E2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B8A60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5E87F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46AA5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D0B13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DC667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30D4367"/>
    <w:multiLevelType w:val="hybridMultilevel"/>
    <w:tmpl w:val="0006412A"/>
    <w:lvl w:ilvl="0" w:tplc="42DA3AA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A0099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980AF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B0EC3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F0761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C441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766A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C633B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96A5A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91A"/>
    <w:rsid w:val="00577C03"/>
    <w:rsid w:val="00600AB9"/>
    <w:rsid w:val="007564FE"/>
    <w:rsid w:val="00922D83"/>
    <w:rsid w:val="009F0D38"/>
    <w:rsid w:val="00EC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91A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EC191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EC191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C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91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22D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715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70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31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91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17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02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362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37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2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257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218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86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5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https://www.google.kz/url?sa=t&amp;rct=j&amp;q=&amp;esrc=s&amp;source=web&amp;cd=3&amp;cad=rja&amp;uact=8&amp;ved=0CCwQFjAC&amp;url=http%3A%2F%2Fgoo.kz%2Fjournal%2Fview%2F59%2F24726&amp;ei=9JqTVM6wMeXQygOhr4HABg&amp;usg=AFQjCNFaRJkbYjbAat-Xcmq7oWhF5piqCw&amp;bvm=bv.82001339,d.bGQ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433</Words>
  <Characters>2473</Characters>
  <Application>Microsoft Office Word</Application>
  <DocSecurity>0</DocSecurity>
  <Lines>20</Lines>
  <Paragraphs>5</Paragraphs>
  <ScaleCrop>false</ScaleCrop>
  <Company>Hewlett-Packard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Нургуль</dc:creator>
  <cp:lastModifiedBy>User</cp:lastModifiedBy>
  <cp:revision>4</cp:revision>
  <cp:lastPrinted>2016-11-27T18:34:00Z</cp:lastPrinted>
  <dcterms:created xsi:type="dcterms:W3CDTF">2016-11-27T18:25:00Z</dcterms:created>
  <dcterms:modified xsi:type="dcterms:W3CDTF">2017-02-20T14:36:00Z</dcterms:modified>
</cp:coreProperties>
</file>