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D1" w:rsidRPr="00FD649F" w:rsidRDefault="004849D1" w:rsidP="00B76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Бекітемін</w:t>
      </w:r>
      <w:proofErr w:type="spellEnd"/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______ Директор школы     </w:t>
      </w:r>
    </w:p>
    <w:p w:rsidR="004849D1" w:rsidRPr="00FD649F" w:rsidRDefault="004849D1" w:rsidP="0048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849D1" w:rsidRPr="00FD649F" w:rsidRDefault="004849D1" w:rsidP="0048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Качественный состав</w:t>
      </w:r>
      <w:r w:rsidR="00F478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педагогических </w:t>
      </w:r>
      <w:r w:rsidR="00F478A9"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работников</w:t>
      </w: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КГУ «</w:t>
      </w:r>
      <w:r w:rsidR="00F478A9"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Общеобразовательная школа</w:t>
      </w: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2 г.Есиль </w:t>
      </w:r>
    </w:p>
    <w:p w:rsidR="004849D1" w:rsidRPr="00FD649F" w:rsidRDefault="004849D1" w:rsidP="0048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отдела образования по </w:t>
      </w:r>
      <w:r w:rsidR="00F478A9"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Есильскому району</w:t>
      </w: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управления образования Акмолинской области» </w:t>
      </w:r>
    </w:p>
    <w:p w:rsidR="00AE2A94" w:rsidRDefault="004849D1" w:rsidP="0049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64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 2024-2025 учебный год  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17"/>
        <w:gridCol w:w="1676"/>
        <w:gridCol w:w="1134"/>
        <w:gridCol w:w="1417"/>
        <w:gridCol w:w="1276"/>
        <w:gridCol w:w="1843"/>
        <w:gridCol w:w="709"/>
        <w:gridCol w:w="567"/>
        <w:gridCol w:w="708"/>
        <w:gridCol w:w="567"/>
        <w:gridCol w:w="1985"/>
        <w:gridCol w:w="1843"/>
        <w:gridCol w:w="1134"/>
      </w:tblGrid>
      <w:tr w:rsidR="00AE2A94" w:rsidTr="007969A9">
        <w:trPr>
          <w:trHeight w:val="1174"/>
        </w:trPr>
        <w:tc>
          <w:tcPr>
            <w:tcW w:w="417" w:type="dxa"/>
            <w:vMerge w:val="restart"/>
          </w:tcPr>
          <w:p w:rsidR="00AE2A94" w:rsidRPr="00F478A9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76" w:type="dxa"/>
            <w:vMerge w:val="restart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vMerge w:val="restart"/>
          </w:tcPr>
          <w:p w:rsidR="00AE2A94" w:rsidRPr="00FD649F" w:rsidRDefault="00102148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 рождения</w:t>
            </w:r>
          </w:p>
        </w:tc>
        <w:tc>
          <w:tcPr>
            <w:tcW w:w="1417" w:type="dxa"/>
            <w:vMerge w:val="restart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ИИН</w:t>
            </w:r>
          </w:p>
        </w:tc>
        <w:tc>
          <w:tcPr>
            <w:tcW w:w="1276" w:type="dxa"/>
            <w:vMerge w:val="restart"/>
          </w:tcPr>
          <w:p w:rsidR="00102148" w:rsidRDefault="00102148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анимае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мая должность </w:t>
            </w:r>
          </w:p>
        </w:tc>
        <w:tc>
          <w:tcPr>
            <w:tcW w:w="1843" w:type="dxa"/>
            <w:vMerge w:val="restart"/>
          </w:tcPr>
          <w:p w:rsidR="00AE2A94" w:rsidRPr="00FD649F" w:rsidRDefault="00102148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бразование (год окончания, наименование ВУЗа, специальность</w:t>
            </w:r>
          </w:p>
        </w:tc>
        <w:tc>
          <w:tcPr>
            <w:tcW w:w="709" w:type="dxa"/>
            <w:vMerge w:val="restart"/>
          </w:tcPr>
          <w:p w:rsidR="00102148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ка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ких классах преподает</w:t>
            </w:r>
          </w:p>
        </w:tc>
        <w:tc>
          <w:tcPr>
            <w:tcW w:w="1842" w:type="dxa"/>
            <w:gridSpan w:val="3"/>
          </w:tcPr>
          <w:p w:rsidR="00AE2A94" w:rsidRPr="00FD649F" w:rsidRDefault="00102148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таж работы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E2A94" w:rsidRDefault="00102148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ата прохождения курсов повышения квалификации 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тема, сроки ))</w:t>
            </w:r>
          </w:p>
        </w:tc>
        <w:tc>
          <w:tcPr>
            <w:tcW w:w="1843" w:type="dxa"/>
            <w:vMerge w:val="restart"/>
          </w:tcPr>
          <w:p w:rsidR="00102148" w:rsidRDefault="00102148" w:rsidP="00F4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="00AE2A94"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валификацион</w:t>
            </w:r>
            <w:proofErr w:type="spellEnd"/>
          </w:p>
          <w:p w:rsidR="00AE2A94" w:rsidRPr="00FD649F" w:rsidRDefault="00AE2A94" w:rsidP="00F4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категор</w:t>
            </w:r>
            <w:r w:rsidR="00F47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ия </w:t>
            </w:r>
            <w:r w:rsidRPr="00FD6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(дата прохождения аттестации)  по новому формату ( педагог-модератор, педагог- эксперт, педагог-исследователь</w:t>
            </w:r>
          </w:p>
        </w:tc>
        <w:tc>
          <w:tcPr>
            <w:tcW w:w="1134" w:type="dxa"/>
            <w:vMerge w:val="restart"/>
          </w:tcPr>
          <w:p w:rsidR="00AE2A94" w:rsidRPr="00F478A9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78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Электронный адрес</w:t>
            </w:r>
          </w:p>
        </w:tc>
      </w:tr>
      <w:tr w:rsidR="008A12FD" w:rsidTr="007969A9">
        <w:trPr>
          <w:trHeight w:val="627"/>
        </w:trPr>
        <w:tc>
          <w:tcPr>
            <w:tcW w:w="417" w:type="dxa"/>
            <w:vMerge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</w:t>
            </w:r>
          </w:p>
        </w:tc>
        <w:tc>
          <w:tcPr>
            <w:tcW w:w="708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567" w:type="dxa"/>
          </w:tcPr>
          <w:p w:rsidR="00102148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данн</w:t>
            </w:r>
            <w:r w:rsidR="00102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</w:t>
            </w:r>
            <w:proofErr w:type="spellEnd"/>
          </w:p>
        </w:tc>
        <w:tc>
          <w:tcPr>
            <w:tcW w:w="1985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Абильдинова</w:t>
            </w:r>
            <w:proofErr w:type="spellEnd"/>
          </w:p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Боранбаевна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02.03.1987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870302450827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социально-технический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уним.З.Алдамжара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специальности 050103 Психология и педагогика. Диплом ЖБ №0003949 от 07.07.2008г.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14л02м</w:t>
            </w:r>
          </w:p>
        </w:tc>
        <w:tc>
          <w:tcPr>
            <w:tcW w:w="708" w:type="dxa"/>
          </w:tcPr>
          <w:p w:rsidR="00A33387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</w:t>
            </w:r>
          </w:p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10м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 10м</w:t>
            </w:r>
          </w:p>
        </w:tc>
        <w:tc>
          <w:tcPr>
            <w:tcW w:w="1985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насилия в организациях образования -2023 май Сертификат №0018589</w:t>
            </w:r>
          </w:p>
        </w:tc>
        <w:tc>
          <w:tcPr>
            <w:tcW w:w="1843" w:type="dxa"/>
          </w:tcPr>
          <w:p w:rsidR="004975DE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от29.08.2024  КГУ «Общеобразовательная  школа № 2 г.Есиль отдела образования по 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87754630576     abildinovalia23@mail.ru    </w:t>
            </w: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Абишева</w:t>
            </w:r>
            <w:proofErr w:type="spellEnd"/>
          </w:p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Гулжаухар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Мырзахметовна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12.04.1981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810412450626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им.А.Байтурсынова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 ЖБ № 0440756   от 25.06.2004г. Рус.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 и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литер,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2.Высшее,Кост.региональный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А.Байтұрсынұлы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Казахский язык и литература,BD№00002843724 19.06.2024г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5-9               10-11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23г10м</w:t>
            </w:r>
          </w:p>
        </w:tc>
        <w:tc>
          <w:tcPr>
            <w:tcW w:w="708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23г10м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23г10м</w:t>
            </w:r>
          </w:p>
        </w:tc>
        <w:tc>
          <w:tcPr>
            <w:tcW w:w="1985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мая 2020г.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"НЦПК"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""Развитие профессиональных компетенций учителя русского языка и литературы" Сертификат №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0325423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Педагог-эксперт Пр.№338  от 24.08.2020г 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</w:tc>
        <w:tc>
          <w:tcPr>
            <w:tcW w:w="1134" w:type="dxa"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87770362640,Auliekol_2010@mail.ru</w:t>
            </w:r>
            <w:r w:rsidR="00657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6579B1" w:rsidRPr="00FD649F" w:rsidRDefault="006579B1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12FD" w:rsidTr="007969A9">
        <w:trPr>
          <w:trHeight w:val="2198"/>
        </w:trPr>
        <w:tc>
          <w:tcPr>
            <w:tcW w:w="417" w:type="dxa"/>
          </w:tcPr>
          <w:p w:rsidR="00AE2A94" w:rsidRPr="0049348B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Абишева</w:t>
            </w:r>
            <w:proofErr w:type="spellEnd"/>
          </w:p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Рысалды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Кожахметовна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06.12.1964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641206450315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Костанайская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социальная академия по спец.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казяз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литература Диплом ЖБ№ 0237827 от 06.04.2002г.</w:t>
            </w:r>
          </w:p>
        </w:tc>
        <w:tc>
          <w:tcPr>
            <w:tcW w:w="709" w:type="dxa"/>
          </w:tcPr>
          <w:p w:rsidR="00A33387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1-4,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708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40лет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1985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МОН РК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"Қазақ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әдебиеті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пәні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мұғалімдерінің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құзыреттіліктерін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-80сағ, 11.03.22., №0435487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Педагог-эксперт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Ақмола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облысы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басқармасы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басшысының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жылғы30маусымдағы № 98-ж/қ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бұйрығына</w:t>
            </w:r>
            <w:proofErr w:type="spellEnd"/>
          </w:p>
        </w:tc>
        <w:tc>
          <w:tcPr>
            <w:tcW w:w="1134" w:type="dxa"/>
          </w:tcPr>
          <w:p w:rsidR="00AE2A94" w:rsidRPr="00FD649F" w:rsidRDefault="0006222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6579B1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rabisheva6@mail.ru</w:t>
              </w:r>
            </w:hyperlink>
            <w:r w:rsidR="00657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87052218858</w:t>
            </w:r>
          </w:p>
        </w:tc>
      </w:tr>
      <w:tr w:rsidR="0049348B" w:rsidTr="007969A9">
        <w:trPr>
          <w:trHeight w:val="627"/>
        </w:trPr>
        <w:tc>
          <w:tcPr>
            <w:tcW w:w="417" w:type="dxa"/>
          </w:tcPr>
          <w:p w:rsidR="0049348B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134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14.04.1991</w:t>
            </w:r>
          </w:p>
        </w:tc>
        <w:tc>
          <w:tcPr>
            <w:tcW w:w="1417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910414451140</w:t>
            </w:r>
          </w:p>
        </w:tc>
        <w:tc>
          <w:tcPr>
            <w:tcW w:w="1276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Педагог-ассистент</w:t>
            </w:r>
          </w:p>
        </w:tc>
        <w:tc>
          <w:tcPr>
            <w:tcW w:w="1843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и профессиональное, Высший казахский гуманитарно-технический колледж, по специальности «Дошкольное воспитание и обучение» , Диплом ТКБ№ 1954569 от 23.06.23г</w:t>
            </w:r>
          </w:p>
        </w:tc>
        <w:tc>
          <w:tcPr>
            <w:tcW w:w="709" w:type="dxa"/>
          </w:tcPr>
          <w:p w:rsidR="0049348B" w:rsidRPr="00FD649F" w:rsidRDefault="00295E66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48B" w:rsidRPr="00FD649F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48B" w:rsidRDefault="00062224" w:rsidP="004934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49348B">
                <w:rPr>
                  <w:rStyle w:val="a4"/>
                  <w:rFonts w:ascii="Calibri" w:hAnsi="Calibri" w:cs="Calibri"/>
                </w:rPr>
                <w:t>luda1970d@mail.ru</w:t>
              </w:r>
            </w:hyperlink>
          </w:p>
          <w:p w:rsid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Айдарбекова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Валериевна</w:t>
            </w:r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26.04.1990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900426450285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,.Павлодарский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ЖБ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-Б № 0538146 от 04.05.2013г. Иностранный язык: два иностранных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языка.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5-9             10-11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13л02м</w:t>
            </w:r>
          </w:p>
        </w:tc>
        <w:tc>
          <w:tcPr>
            <w:tcW w:w="708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8лет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</w:t>
            </w:r>
          </w:p>
        </w:tc>
        <w:tc>
          <w:tcPr>
            <w:tcW w:w="1985" w:type="dxa"/>
          </w:tcPr>
          <w:p w:rsidR="00AE2A94" w:rsidRPr="00FD649F" w:rsidRDefault="009C1888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116.112020г. АОО ЦПМ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.Кокшетау</w:t>
            </w:r>
            <w:proofErr w:type="gramEnd"/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"Разработка и экспертиза для оценивания" по предмету "Английский язык" БЖ № 141617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2)</w:t>
            </w:r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15.12.2020г.  ЦПМ </w:t>
            </w:r>
            <w:proofErr w:type="spellStart"/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г.Кокшетау</w:t>
            </w:r>
            <w:proofErr w:type="spellEnd"/>
            <w:r w:rsidR="00AE2A94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"Разработка и экспертиза для оценивания" по предмету "Английский язык" № 00128426.    </w:t>
            </w:r>
          </w:p>
          <w:p w:rsidR="00AE2A94" w:rsidRPr="00FD649F" w:rsidRDefault="00AE2A94" w:rsidP="009C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3) ЦПМ-30.05.2023г. курсы "Урок английского языка в школе: фокусы и стратегии улучшений" №011395                                                    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"Педагог-модератор"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 от 30.12.2019г.    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 </w:t>
            </w:r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87014952594    uchevatkina90@inbox.ru</w:t>
            </w: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A33387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Албогачиева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Лейла </w:t>
            </w:r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Абуовна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13.03.1994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940313451028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логопед,         учитель начальных классов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,УниверситетА.Мырзахметова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ПМНО 2019гЖБ - Б № 1405488. По спец. ПМНО.                              Высшее, Международный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социальго-гум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г.Москва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спец. Логопедия дефектология 2018г. № 772407372770 от 20.09.2018г.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10л11м</w:t>
            </w:r>
          </w:p>
        </w:tc>
        <w:tc>
          <w:tcPr>
            <w:tcW w:w="708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9л11м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</w:t>
            </w:r>
          </w:p>
        </w:tc>
        <w:tc>
          <w:tcPr>
            <w:tcW w:w="1985" w:type="dxa"/>
          </w:tcPr>
          <w:p w:rsidR="00AE2A94" w:rsidRPr="00FD649F" w:rsidRDefault="00AE2A94" w:rsidP="009C1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25.06.2021г. "Современные технологии обучения детей с особыми образовательными потребностями в общеобразовательных школах" "Научно-образовательный центр "AGHAN" № А-ҒБО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011521       6)13.10.2021г.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-: "Развитие цифровых компетенций педагогов" № 267145          7) 25.05.2023г.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интеллектуальной собственности - Свидетельство о авторском праве, "разные дети на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одной планете" №36235. 8) 11 декабря 2023г. КЦППК "Инклюзивное образование в общеобразова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 организациях образован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№120026.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педагог,модератор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87755642031   </w:t>
            </w:r>
            <w:hyperlink r:id="rId8" w:history="1">
              <w:r w:rsidR="008A12FD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leila_2394@mail.ru</w:t>
              </w:r>
            </w:hyperlink>
            <w:r w:rsidR="008A12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</w:tcPr>
          <w:p w:rsidR="00A33387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Аманжолова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Динара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Амангельдинов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10.04.1994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940410450384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им.А.Мырзахметова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- 2023г. БАКАЛАВР образования, 6В01608-История. Диплом №BD-00024934298 от 11.07.2023г. Рег.№5655. 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1г11м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1г11м</w:t>
            </w:r>
          </w:p>
        </w:tc>
        <w:tc>
          <w:tcPr>
            <w:tcW w:w="1985" w:type="dxa"/>
          </w:tcPr>
          <w:p w:rsidR="00AE2A94" w:rsidRPr="00FD649F" w:rsidRDefault="00AE2A94" w:rsidP="0049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1. 27.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05.-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07.06.2024г.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г.Кокшетау"Инновационные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преподавания истории и основ права" № 0744563. 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8A12FD" w:rsidRDefault="0006222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8A12FD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amanzolovad460@gmail.com</w:t>
              </w:r>
            </w:hyperlink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,     87077711202</w:t>
            </w:r>
          </w:p>
        </w:tc>
      </w:tr>
      <w:tr w:rsidR="008A12FD" w:rsidTr="007969A9">
        <w:trPr>
          <w:trHeight w:val="276"/>
        </w:trPr>
        <w:tc>
          <w:tcPr>
            <w:tcW w:w="417" w:type="dxa"/>
          </w:tcPr>
          <w:p w:rsidR="00AE2A94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06.10.1993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931006450448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Высшее(заочное), "Челябинский государственный университет"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Филология Бакалавр   Диплом № 107431 0250712 от 11.02.2020г.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5-9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</w:t>
            </w:r>
          </w:p>
        </w:tc>
        <w:tc>
          <w:tcPr>
            <w:tcW w:w="708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</w:t>
            </w:r>
          </w:p>
        </w:tc>
        <w:tc>
          <w:tcPr>
            <w:tcW w:w="567" w:type="dxa"/>
          </w:tcPr>
          <w:p w:rsidR="00AE2A94" w:rsidRPr="00802E05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4г</w:t>
            </w:r>
          </w:p>
        </w:tc>
        <w:tc>
          <w:tcPr>
            <w:tcW w:w="1985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2A94" w:rsidRPr="00FD649F" w:rsidRDefault="00AE2A94" w:rsidP="0029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от29.08.2024  КГУ «Общеобразовательная  школа № 2 г.Есиль отдела образования по 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8A12FD" w:rsidRDefault="0006222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 w:history="1">
              <w:r w:rsidR="008A12FD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iyayrevna@mail.ru</w:t>
              </w:r>
            </w:hyperlink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87078306967</w:t>
            </w:r>
          </w:p>
        </w:tc>
      </w:tr>
      <w:tr w:rsidR="008A12FD" w:rsidTr="007969A9">
        <w:trPr>
          <w:trHeight w:val="627"/>
        </w:trPr>
        <w:tc>
          <w:tcPr>
            <w:tcW w:w="417" w:type="dxa"/>
          </w:tcPr>
          <w:p w:rsidR="00AE2A94" w:rsidRPr="0049348B" w:rsidRDefault="0049348B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Байдельденова</w:t>
            </w:r>
            <w:proofErr w:type="spellEnd"/>
          </w:p>
          <w:p w:rsidR="00AE2A94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Адема</w:t>
            </w:r>
            <w:proofErr w:type="spellEnd"/>
          </w:p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Жантасовна</w:t>
            </w:r>
            <w:proofErr w:type="spellEnd"/>
          </w:p>
        </w:tc>
        <w:tc>
          <w:tcPr>
            <w:tcW w:w="1134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26.01.1999</w:t>
            </w:r>
          </w:p>
        </w:tc>
        <w:tc>
          <w:tcPr>
            <w:tcW w:w="141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990126451195</w:t>
            </w:r>
          </w:p>
        </w:tc>
        <w:tc>
          <w:tcPr>
            <w:tcW w:w="1276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843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региональный университете им.А.Байтурсынова-2021г. Диплом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BD № 00018304118 от 01.07.2021г.</w:t>
            </w:r>
          </w:p>
        </w:tc>
        <w:tc>
          <w:tcPr>
            <w:tcW w:w="709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1-4             5-9 </w:t>
            </w:r>
          </w:p>
        </w:tc>
        <w:tc>
          <w:tcPr>
            <w:tcW w:w="567" w:type="dxa"/>
          </w:tcPr>
          <w:p w:rsidR="00AE2A94" w:rsidRPr="00FD649F" w:rsidRDefault="00A33387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2г11м</w:t>
            </w:r>
          </w:p>
        </w:tc>
        <w:tc>
          <w:tcPr>
            <w:tcW w:w="708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</w:t>
            </w:r>
            <w:r w:rsid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11м</w:t>
            </w:r>
          </w:p>
        </w:tc>
        <w:tc>
          <w:tcPr>
            <w:tcW w:w="567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</w:t>
            </w:r>
            <w:r w:rsid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11м</w:t>
            </w:r>
          </w:p>
        </w:tc>
        <w:tc>
          <w:tcPr>
            <w:tcW w:w="1985" w:type="dxa"/>
          </w:tcPr>
          <w:p w:rsidR="00AE2A94" w:rsidRPr="00FD649F" w:rsidRDefault="00AE2A9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.«5-9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сыныптарда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Қазақтілі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әдебиеті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пәні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құзыреттіліктерін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31.08.2022 -09.09.2022 №0535656</w:t>
            </w:r>
          </w:p>
        </w:tc>
        <w:tc>
          <w:tcPr>
            <w:tcW w:w="1843" w:type="dxa"/>
          </w:tcPr>
          <w:p w:rsidR="00AE2A94" w:rsidRPr="000219FB" w:rsidRDefault="000219FB" w:rsidP="000219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9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педагог/магистр 44.04.02 Псих </w:t>
            </w:r>
            <w:proofErr w:type="spellStart"/>
            <w:r w:rsidRPr="000219FB">
              <w:rPr>
                <w:rFonts w:ascii="Times New Roman" w:hAnsi="Times New Roman" w:cs="Times New Roman"/>
                <w:sz w:val="20"/>
                <w:szCs w:val="20"/>
              </w:rPr>
              <w:t>пед.обр</w:t>
            </w:r>
            <w:proofErr w:type="spellEnd"/>
            <w:r w:rsidRPr="000219FB">
              <w:rPr>
                <w:rFonts w:ascii="Times New Roman" w:hAnsi="Times New Roman" w:cs="Times New Roman"/>
                <w:sz w:val="20"/>
                <w:szCs w:val="20"/>
              </w:rPr>
              <w:t xml:space="preserve"> пр№5 от05.03.24 БТ №0008152Диплом № </w:t>
            </w:r>
            <w:r w:rsidRPr="000219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1074340283418/18.03.24ЮУРГПУ </w:t>
            </w:r>
            <w:proofErr w:type="spellStart"/>
            <w:r w:rsidRPr="000219FB">
              <w:rPr>
                <w:rFonts w:ascii="Times New Roman" w:hAnsi="Times New Roman" w:cs="Times New Roman"/>
                <w:sz w:val="20"/>
                <w:szCs w:val="20"/>
              </w:rPr>
              <w:t>г.Челябинск</w:t>
            </w:r>
            <w:proofErr w:type="spellEnd"/>
          </w:p>
        </w:tc>
        <w:tc>
          <w:tcPr>
            <w:tcW w:w="1134" w:type="dxa"/>
          </w:tcPr>
          <w:p w:rsidR="00AE2A94" w:rsidRPr="00FD649F" w:rsidRDefault="00062224" w:rsidP="00A3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9C1888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adema.bajdeldenova@mail.ru,87013970885</w:t>
              </w:r>
            </w:hyperlink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Туктамышевна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2.11.1966г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661102450442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(заочное),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Аркалыкскийпед.институт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ПМНО. Диплом ЖБ№ 0575902 от 16.04.2005г.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предметных компетенций по предметам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Математика"."Русский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язык" и "Литературное чтение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учителей начальных классов (1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4класс)15.05.2023-26.05.2023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№0538552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Педагог-исследователь     Пр. №253 от21.12.2018г.          ГУ «Управление образования Акмолинской области»</w:t>
            </w:r>
          </w:p>
        </w:tc>
        <w:tc>
          <w:tcPr>
            <w:tcW w:w="1134" w:type="dxa"/>
          </w:tcPr>
          <w:p w:rsidR="005E2425" w:rsidRPr="00FD649F" w:rsidRDefault="00062224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5E2425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albinabaykova66@mail.ru</w:t>
              </w:r>
            </w:hyperlink>
            <w:r w:rsidR="005E2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87474455323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Балжанова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Сауле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Тунгатовна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23.07.1972г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720723450053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Алматинский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ЖПИ-1989-1996гг., 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Академия- 2010-2012гг. Диплом ЖБ -Б № 0288219 от 20.06. 2012г.    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10-11 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МОН РК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Қазақтілі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әдебиеті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пәні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мұғалімдерінің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құзыреттіліктерін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дамыту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-80сағ, 11.03.22., №0435487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5E2425" w:rsidRPr="00FD649F" w:rsidRDefault="00062224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5E2425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esil777@mail.ru</w:t>
              </w:r>
            </w:hyperlink>
            <w:r w:rsidR="005E2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87013970885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Бегалин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Ракашевич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13.03.1968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680313300705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НВПТ, учитель физической культуры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(очное),.Вологодский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учен.агроном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)1992г; КГУ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бакалавр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физ-ры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диплом БЖБ № 0009858 от 14.06.2007г.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37л11м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 РК АО «ӨРЛЕУ» 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25.09.2020г.   "Развитие профессиональных компетенций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физическог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0373817</w:t>
            </w:r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16.10-27.10.2023г. ӨРЛЕУ: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предметных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педагогов-организатор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начальной военной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техничес.подготовки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(10-11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.)"№0638891.</w:t>
            </w:r>
          </w:p>
        </w:tc>
        <w:tc>
          <w:tcPr>
            <w:tcW w:w="1843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эксперт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Ақмола</w:t>
            </w:r>
            <w:proofErr w:type="spellEnd"/>
            <w:proofErr w:type="gram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облысы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басқармасы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басшысының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жылғы30маусымдағы № 98-ж/қ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бұйрығына,модератор</w:t>
            </w:r>
            <w:proofErr w:type="spellEnd"/>
          </w:p>
          <w:p w:rsidR="005E2425" w:rsidRPr="009C1888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C188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 </w:t>
            </w:r>
            <w:r w:rsidRPr="009C1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от29.08.2024  КГУ «Общеобразовательная  школа № 2 г.Есиль отдела образования по </w:t>
            </w:r>
            <w:r w:rsidRPr="009C1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2425" w:rsidRPr="00FD649F" w:rsidRDefault="00062224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5E2425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esil777@mail.ru</w:t>
              </w:r>
            </w:hyperlink>
            <w:r w:rsidR="005E2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87777535977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Наталья Владимировна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15.05.1980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800515450258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Евр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азийский университет </w:t>
            </w:r>
            <w:proofErr w:type="spellStart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им.Л.Н.Гуми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- 2005г. По специальности - ПМНО учитель начальных классов. Диплом ЖБ № 0574389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30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.04.2005г.                   ГККП "Педагогический колледж"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г.Щучинск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-с 18 февраля 2013г. по 18 мая 2013г.   Свидетельство о профессиональном обучении КБ № 0339838   "Воспитатель дошкольных организаций".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Предшкольная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21л2м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21л2м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21л2м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02.07.2021г. АО"НЦПК "ӨРЛЕУ" "Проектирование предметно-пространственной развивающей среды дошкольной организации на основе оценки ее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ценностно-ориентированного подхода в начальной школе» №0745158 (24.06-05.07.2024г)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качества". № 0405470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от29.08.2024  КГУ «Общеобразовательная  школа № 2 г.Есиль отдела образования по 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87077380920, natalya33753@gmail.com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Карлыгаш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Сейлхановна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14.10.1994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9,41014E+11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логопед          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Педагогический колледж,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г.Щучинск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"Дошкольное воспитание и обучение"ТКБ№0696744, Лицензия Серия АБ № 0137472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,05.12.2022-19.01.2024г образовательная программа переподготовки по направлению "Специальная педагогика" квалификации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Логопед"институт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повышения квалификации Инновационного Евразийского университета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8л6м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8л6м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77024567166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Глыгина</w:t>
            </w:r>
            <w:proofErr w:type="spellEnd"/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Есенгалиевна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04.09.1989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890904451118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вожатый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Университет иностранных языков и деловой карьеры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г.Алматы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- 2010г. 050902-Туризм, БАКАЛАВР туризма. Диплом ЖБ№0292131 от 15.06.2010г. 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8л7м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7л5м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7л5м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87051138890  </w:t>
            </w:r>
            <w:hyperlink r:id="rId15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ponch_o_neil@mail.ru</w:t>
              </w:r>
            </w:hyperlink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Дамбаулова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12.02.1988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880212450522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пединститут  - 2010г. Диплом ЖБ-Б № 0093313 от 30.06.2010г.  БАКАЛАВР биологии. 050113 "Биология". 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4г08м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4г08м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1)“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предметных компетенций учителя биологии» 17.09.2021г, №0405835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“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»“Развитие предметных компетенций учителей химии. Трудные темы 10-11класса” 17апреля-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24 апреля 2023, № 0538190 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Педагог-модератор Пр.№220 от 03.06.2022г. 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ГУ«Отдел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87774756589 </w:t>
            </w:r>
            <w:hyperlink r:id="rId16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Schapka1988@mail.ru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Дандибаева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Айнагуль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Жусуповна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19.07.1984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840719451153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пединститут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им.И.Алтынсарина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- 2021г. БАКАЛАВР по спец.-ПМНО    Диплом BD № 00017749371 от 03.07.2021г.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1)20.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04.2020г.Нур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-образ центр "АGZНАN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"Современные технологии обучения и воспитания детей с особыми потребностями" .                                              2) 28.11.2022г.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"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цифровой грамотности и работа а АИС Kundelik.kz №204412..       3) 16.10-27.10.2023г. ӨРЛЕУ "Развитие предметных компетенций по предметам "Математика", "Русский язык" и "Литературное чтение" учителей начальных классов" - №0639119.        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                          Пр.№ 33/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1  24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.08.2020г. 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ГУ«Отдел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87052938198 </w:t>
            </w:r>
            <w:hyperlink r:id="rId17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adandibayeva@mail.ru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Жусупова</w:t>
            </w:r>
            <w:proofErr w:type="spellEnd"/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Жамиля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Тургумбаевна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05.06.1959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4590605450012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(очное),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АркГПИ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  русский язык и литература с дополнительной специал.педагогика-1982г  Диплом ЖВ № 229116 от 30.06.1982г.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42г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42г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42г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5E2425" w:rsidRDefault="00062224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5E2425"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esil777@mail.ru</w:t>
              </w:r>
            </w:hyperlink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87779536003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49348B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Заговора Константин Юрьевич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10.08.1984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840810350847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(очное),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АркГПИ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  русский язык и литература с дополнительной специал.педагогика-1982г  Диплом ЖВ № 229116 от 30.06.1982г.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13л03м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15.09.2023г. "Национальный институт гармоничного развития человека": "Научно-методические основы психолого-педагогического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 родителей"-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0024134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87021803530    zagovora.konstantin@mail.ru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Иванова Наталья Леонидовна 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25.08.1982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820825450851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 и истории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(заочное),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 2007г. по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спец.История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география Диплом  № 0797636 от 30.04.2007г.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           10-11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24г11м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21л10м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21л10м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04.08.2020г.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ЦПМ"Развитие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естественнонаучной и читательской грамотности, креативного мышления школьников". 37301а7а                                                          5) 12.10.2021г. - Сертификат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 "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цифровых компетенций педагогов"№264653    6) 23.09.2022г. НЦПК "ӨРЛЕУ"  "Развитие предметных компетенций учителей истории (5-9 классы). №0535935.                 7) 04.09.-15.09.2023г. ӨРЛЕУ  "Развитие предметных компетенции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чителей географии 7-9 классов"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№0637565.</w:t>
            </w:r>
          </w:p>
        </w:tc>
        <w:tc>
          <w:tcPr>
            <w:tcW w:w="1843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Педагог-эксперт Пр.№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 от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24.08.2020г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87025378189  </w:t>
            </w:r>
            <w:hyperlink r:id="rId19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ivanova19822508@mail.ru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Романовна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25.01.1963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630125450509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пединститут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Алтынсарина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1986г ЛВ № 086750 от 04.07.1986г.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38л02м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22г02м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22г02м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математической и читательской грамотности, креативного мышления школьников»-27.04.2021 , e90ec9b1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87757228032   lovineckayatanya@mail.ru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</w:t>
            </w:r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Алтаевна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800101450089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религоведения</w:t>
            </w:r>
            <w:proofErr w:type="spellEnd"/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2007г. по спец. Политология;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 (заочное)-2017г.  по спец. История Диплом ЖБ - Б № 1236287 от 26.06. 2017г.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            10-11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24г06м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23г06м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23г06м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дметных компетенций учителей ис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(5-9кл) 12.09.2022-23.09.2022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№053593630.09.2022г. "ӨРЛЕУ" "Профилактика терроризма и религиозного экстремизма в молодежной среде" №0537398.  29.04.2022г. "ӨРЛЕУ" "Развитие аналитических и исследовательских навыков учителей истории в условиях обновления содержания образования" №0483645. 18.09-29.09.2023г.- 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"Глобальные компетенции"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№0638080-.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Педагог-эксперт               Пр.№ 573 от 25.12.2020г.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87472181755   idrisova-alia@mail.ru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Исаев 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Алексей Анатольевич 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15.10.1984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841015350322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университет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им.Ш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Уалиханова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- 2009г. Диплом ЖБ № 0288532 от 27.06.2009г.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5-9           10-11           1-4        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15л9м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15л9м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15л9м</w:t>
            </w:r>
          </w:p>
        </w:tc>
        <w:tc>
          <w:tcPr>
            <w:tcW w:w="1985" w:type="dxa"/>
          </w:tcPr>
          <w:p w:rsidR="005E2425" w:rsidRPr="00FD649F" w:rsidRDefault="001C1FFF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"ӨРЛЕУ</w:t>
            </w:r>
            <w:proofErr w:type="gramStart"/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 "</w:t>
            </w:r>
            <w:proofErr w:type="gramEnd"/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Информатика" МИН  ПР РК АО  «НЦПК «</w:t>
            </w:r>
            <w:proofErr w:type="spellStart"/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C1FF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«Методика и практика преподавания языка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программирования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26.08-06.09.24 №0745785</w:t>
            </w:r>
          </w:p>
          <w:p w:rsidR="005E2425" w:rsidRPr="00FD649F" w:rsidRDefault="001C1FFF" w:rsidP="001C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5E2425"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07.09.2021г. - АО "НЦПК" "ӨРЛЕУ" "Развитие цифровых компетенций педагогов" № 37650                                                                  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"Педагог-модератор"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 от 30.12.2019г 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 87054274563  shtirlitsc@mail.ru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Калем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Айсулу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10.08.1995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950810451091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казахского языка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Ср.. специальное (очное),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гуманитарный колледж-2012-2016г.             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 ТКБ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0741352  от   23.06.2016г.                                                                      по спец. Учитель казахского языка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8л7м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8л7м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8л7м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08.09.2020г.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 "Казахский язык и литература" Сертификат БЖ № 003906                                                    2) 19.10.2021г. - Сертификат "ӨРЛЕУ"  "Развитие цифровых компетенций педагогов"№ 282829 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8708 693 2314   </w:t>
            </w:r>
            <w:hyperlink r:id="rId20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esil777@mail.ru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Кенжесеитова</w:t>
            </w:r>
            <w:proofErr w:type="spellEnd"/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Камшат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Саутбаевна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16.05.1980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800516450085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гуманитарный институт - 2004г. Диплом №ЖБ 0528368 от  18.06.2004г. по специальности "ПМНО"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12л02м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6л6м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6л6м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21.04.2023г. ЦПМ курсы повышения квалификации на тему: "Развитие социальных навыков школьников: семья, школа, карьера" - 80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академ.час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Сертификат №011345.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"Педагог-модератор"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от29.08.2024  КГУ «Общеобразовательная  школа № 2 г.Есиль отдела образования по Есильскому  району управления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87079028980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Кирюшина Александра Николаевна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21.12.1990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901221450263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классов,  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НШ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социально-техничес.университет-2012г.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спец.ПМНО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Диплом ЖБ - Б № 0349649 от 09.07.2012г.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предметных компетенций по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-там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295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Математика"."Русский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язык" и "Литератур-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чтение" учителей начальных классов (1-4класс)15.05.2023-26.05.2023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№0538560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Педагог-эксперт                Пр.№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 от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24.08.2020г.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87710504850 sa12a@mail.ru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Кирюшина Галина Николаевна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16.07.1965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650716450317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(заочное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,)  АркГПИ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-2004г. ПМНО Диплом ЖБ № 0426895 от 22.06. 2004г.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41г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35л6м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35л6м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  ПР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РК АО  «НЦПК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ценностно-ориентированного подхода в начальной школе» №0745156 (24.06-05.07.2024г)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   87058148306 esil777@mail.ru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Кожухова Сакыпжамал Татановна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22.03.1960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600322450227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УВР ,             Учитель математики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Высшее(очное),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АркГПИ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спец.математика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физика-1984г. Диплом ЛВ № 083068 от 30.06.1984г.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27.04.2021г. ЦПМ "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 математической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читательной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грамотности, креативного мышления школьников"  № e90edb3f  2) 13.10.2021г. - 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""Развитие цифровых компетенций педагогов"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№267050. 3) 09.06.2022г.  №511 "Национальный научно-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практичес.центр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специального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инклюзив.образов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." "Оценка особых образовательных потребностей и оказание поддержки детям а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общеобразов.школе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  4) 24.11.2022г. "Совершенствование навыков оказания государственных услуг. Взаимодействие с людьми с особенными потребностями".№20220007302.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Педагог-эксперт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.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474 от 22 декабря 2021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Третья категория(завуч)-Пр.№ 478 от 24 декабря 2021 года.                         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 xml:space="preserve">   esil777@mail.ru  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+87018569008                                   </w:t>
            </w:r>
          </w:p>
        </w:tc>
      </w:tr>
      <w:tr w:rsidR="005E2425" w:rsidTr="007969A9">
        <w:trPr>
          <w:trHeight w:val="627"/>
        </w:trPr>
        <w:tc>
          <w:tcPr>
            <w:tcW w:w="417" w:type="dxa"/>
          </w:tcPr>
          <w:p w:rsidR="005E2425" w:rsidRPr="0049348B" w:rsidRDefault="00062224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6" w:type="dxa"/>
          </w:tcPr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Кузбаков</w:t>
            </w:r>
            <w:proofErr w:type="spellEnd"/>
          </w:p>
          <w:p w:rsidR="005E2425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Мырзакелды</w:t>
            </w:r>
            <w:proofErr w:type="spellEnd"/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Курметович</w:t>
            </w:r>
            <w:proofErr w:type="spellEnd"/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05.04.1978</w:t>
            </w:r>
          </w:p>
        </w:tc>
        <w:tc>
          <w:tcPr>
            <w:tcW w:w="141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780405350376</w:t>
            </w:r>
          </w:p>
        </w:tc>
        <w:tc>
          <w:tcPr>
            <w:tcW w:w="1276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 и спорта</w:t>
            </w: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им.АбаяМырзахметова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- 2021г. Диплом BD-00017966655 от 25.06.2021г.  БАКАЛАВР образования  по специальности  5B010800-Физическая культура и спорт.</w:t>
            </w:r>
          </w:p>
        </w:tc>
        <w:tc>
          <w:tcPr>
            <w:tcW w:w="709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            5-9             10-11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25л</w:t>
            </w:r>
          </w:p>
        </w:tc>
        <w:tc>
          <w:tcPr>
            <w:tcW w:w="708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4г2м</w:t>
            </w:r>
          </w:p>
        </w:tc>
        <w:tc>
          <w:tcPr>
            <w:tcW w:w="567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4г2м</w:t>
            </w:r>
          </w:p>
        </w:tc>
        <w:tc>
          <w:tcPr>
            <w:tcW w:w="1985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профессиональных компетенций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учи-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физической культуры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16.01.2023-27.01.2023 Сертификат №0537466</w:t>
            </w: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от29.08.2024  КГУ «Общеобразовательная  школа № 2 г.Есиль отдела образования по 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2425" w:rsidRPr="00FD649F" w:rsidRDefault="005E2425" w:rsidP="005E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87076553954,mirzakuxbaov.123456@mail.ru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Лакизюк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Альбина Альбертовна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22.04.1991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910422450324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художественный руководитель танцевального кружка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Сред.специалььное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Колледж культуры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им.Акана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серэ-2011г.   Социально-культурная деятельность и народное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художественное  творчество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Диплом ТКБ № 0172565 от 25.06.2011г.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87074783760  </w:t>
            </w:r>
            <w:hyperlink r:id="rId21" w:history="1">
              <w:r w:rsidRPr="009112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esil777@mail.ru</w:t>
              </w:r>
            </w:hyperlink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Линдт Анастасия Сергеевна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09.10.1999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991009450712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1.Высшее, "Челябинский государственный университет"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- 2019г. №742409814342 "Педагогика-психология".                                       2.  Высшее, "Челябинский государственный университет"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- 2021г. Диплом №107431  0439410 от 13.07.2021г. БАКАЛАВР Филология     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-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132/1 от 30.11.2021г.КГУ«Общеобразовательная  школа № 2 г.Есиль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Есильскому  району 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87714811547    tisahastya@mail.ru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Майорова Ульяна Леонидовна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21.11.1980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801121450101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Ср.специальное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Астаны,ФилиалАктауского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колледжа иностранных языков - 2002г. Диплом № 0202824 от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13.06.2002г.Иностранный язык. Учитель английского языка.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5-9            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21л7м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21л7м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английского языка и литературы в школе: фокусы и стратегии улучшений" (по развитию предметных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компетенций педагогов, формиро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ванию функциональной грамотности, созданию инклюзивной среды на уроке ,оцениванию учебных достижений учащихся)2022 июль №Y2d 032199b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</w:t>
            </w:r>
          </w:p>
        </w:tc>
        <w:tc>
          <w:tcPr>
            <w:tcW w:w="1134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ulyana8019@mail.ru</w:t>
              </w:r>
            </w:hyperlink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87778695814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Матюк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26.02.1969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уд.№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036424046 от 24.02.2014г.   690226450483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Педучилище г.Златоуст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1988,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Академия  ПМНО - 2014г. Диплом ЖБ - Б № 0505794 от  30.06.2014г.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12.10.2021г. - "ӨРЛЕУ" курсы повышения квалификации на тему "Развитие цифровых компетенций педагогов" № 266196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«НЦПК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ценностно-ориентированного подхода в начальной школе» №0745158 (24.06-05.07.2024г)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Педагог-эксперт                     Пр. №240 от 18.06.2021г   ГУ «Отдел образования по Есильскому району управления образования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Акмолинской области»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Matyuk_tatyana@mail.ru       87711616523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Молдахметова</w:t>
            </w:r>
            <w:proofErr w:type="spellEnd"/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Галия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Рахметоловна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03.03.1964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640303401232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химии,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им.И.Алтынсарина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-2008г., 050112 Химия, БАКАЛАВР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химии, Диплом ЖБ №0108533 от 18.07.2008г..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7-11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41л2м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16л7м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16л7м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28.04.2023г.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Өрлеу"Развитие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предметных компетенций учителей химии. Трудные темы 10-11 класса"-80ч. №0538200.                                   2. 20.07.2023г.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г.АстанаРеспуб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-методический центр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курсы "повышения квалификации педагогических специалистов на основе глобальной модели компетенций"-80ч. БЖ№004207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б/к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+77087493408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Кабдулловна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03.09.1958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580903450407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(заочное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,)  АркГПИ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-2004г. ПМНО Диплом ЖБ № 0427044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22.06. 2004г.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44г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44г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44г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hyperlink r:id="rId23" w:history="1">
              <w:r w:rsidRPr="009112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esil777@mail.ru</w:t>
              </w:r>
            </w:hyperlink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Мутафиди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06.11.1999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991106450244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социально-технический университет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им.академикаЗ.Алдамжара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- 2021, БАКАЛАВР по специальности Педагогика-методика начального обучения. Диплом BD № 00014202868 от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07.07..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18.10.2021г. -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ӨРЛЕУ"Развитие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цифровых компетенций педагогов" № 282133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  ПР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РК АО  «НЦПК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ценностно-ориентированного подхода в начальной школе» №0745159 (24.06-05.07.2024г)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elenkamutafidi.99@mail.com     87761626680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Никифорова Наталья Васильевна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19.07.1976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760719400459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Высшее(заочно),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Академия ПМНО- 2014г. по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спец.Преподавание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начальных классов. Диплом ЖБ - Б № 0505806 от 30.06.2014г.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26л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8м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26л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1)«ӨРЛЕУ» Развитие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предмкомпет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предметам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Математика"."Русский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язык" и "Литер. чтение" учителей начальных классов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(1-4класс) 29.05.2023-09.06.2023 №0634829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25.09.2020г.   "Развитие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физвосп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 0373812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3)12.10.2021г. - "Развитие цифр.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педагогов" № 266470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4). ЦПМ в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«Развитие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 учителей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клас».25.06.2021г,12209b7ed5)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ЦПМ«Практикаинкл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 в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школе»№087733,05.07.2024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Педагог-исследователь     Пр. №253 от 21.12.2018г   ГУ «Управление образования Акмолинской области»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87023447235    nikiforova1907@mail.ru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Омарбекова Айгуль Баймашевна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27.10.1969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691027400820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классов,  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МР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Высшее(заочное)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Акмолинскийгос.пед.институтим.С.Сейфуллина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- 1994г. ПМНО, Диплом ТВ № 745568 от 21.06.1994г.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1)13.10.2021г. -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цифр комп педагогов" № 268860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ЦПМ«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Развпредмкомп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учителей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кл».25.06.2021г,121963b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  ПР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РК АО  «НЦПК «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предметных компетенций по предметам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Математика"."Русский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язык" и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"Литературное чтение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учителей начальных классов (1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4класс)29.05.2023-09.06.2023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№0634830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АОО ЦПМ «Практика инклюзивного образования в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школе» №087734,05.07.2024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Педагог-исследователь  Приказ №253 от 21.12.2018г ГУ «Управление образования Акмолинской области»                       Третья категория(завуч)-Пр.№ 478 от 24 декабря 2021 года 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87783782885 aigul.omarbekova69@mail.ru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Ольга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Дмитриевна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23.12.1975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751223450271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Аркалыксикй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пед.институтим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.Ы.Алтынсарина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- 2007г. .Диплом БЖБ № 0042646 от 29.06. 2007г.  ПМНО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21л5м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21л5м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21.05.2021г. - Инклюзивное образование в условиях реализации обновленного содержания для детей с особыми образовательными потребностями. АО "НЦПК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". № 0479110.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04.11.2022г.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"Развитие предметных компетенций по предметам "Математика", "Русский язык" и "Литературное чтение" учителей начальных классов (1-4 классы)". №0536649.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 28.11.2022г. "Основы цифровой грамотности и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АИС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Kundelik.kz №204494.          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Педагог-модератор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Ақмолаоблысыбілімбасқармасыбасшысының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шілдедегі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 98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бұйрығынаҚосымша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olgapet75.75@mail.ru  87474762896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Редько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Александровна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19.11.1971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711119450516</w:t>
            </w:r>
          </w:p>
        </w:tc>
        <w:tc>
          <w:tcPr>
            <w:tcW w:w="12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лийского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Высшее(очное),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ГПИ им. С.Сейфуллина-1993г. по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спец.Учитель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иностранных языков Диплом ШВ № 322904 от 07.06.1993г.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            5-9               10-11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английского языка и литературы в школе: фокусы и стратегии улучшений" (по развитию предметных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компетенций педагогов, формиро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ванию функциональной грамотности, созданию инклюзивной среды на уроке ,оцениванию учебных достижений учащихся)2022 июль Сер-тификат№2d0369d02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Педагог-эксперт            Пр.№240 от 18.06.2021г     ГУ «Отдел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Есильскому району управления образования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Акмолинской области»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redko2009@mail.ru 87023447235  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Сизова</w:t>
            </w:r>
            <w:proofErr w:type="spellEnd"/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04.03.1966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660304400779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 1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Карагандинский государственный университет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им.Е,А,Букетова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-2003г. по специальности "Дефектология", учитель-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дефектолог,Логопед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Диплом ЖБ 0043335 от 16.06.2003г.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КПИ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Пр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от29.08.2024  КГУ «Общеобразовательная  школа № 2 г.Есиль отдела образования по Есильскому  району управления образования Акмолинской области»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sz w:val="20"/>
                <w:szCs w:val="20"/>
              </w:rPr>
              <w:t>87711288689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Смагулова</w:t>
            </w:r>
            <w:proofErr w:type="spellEnd"/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Тасыгалиевна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17.11.1983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831117450311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педагог-ассистент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социально-технический университет 2008г, ЖБ№0003608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ассистент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+77085306588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Сорокина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12.08.1968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680812450324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ВР,                 Учитель Технологии</w:t>
            </w:r>
          </w:p>
        </w:tc>
        <w:tc>
          <w:tcPr>
            <w:tcW w:w="1843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Омский СХИ им. С.М. Кирова-1993г.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Карагандинский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им.Е.А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Букетова-2003г. по спец. Профессиональное обучение. Диплом № ЖБ 0043214 от 17.05.2003г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5-9           10-11 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34г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30л2м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30л2м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Повышение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дизайна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моделирования"14.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08.-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25.08.2023 №0636438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2)2019г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Кокшетау"Основы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предпринимательства и бизнеса" №001012.                                 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3)Повышения квалификации заместителей руководителей школ по ВР по профессиональной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ориентации  школьников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130474  ,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12.06.2020г.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ЦПМ  «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конфликтными ситуациями в организациях образования» 10.09. 2021г.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 18.09-29.09.2023г.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"Глобальные компетенции"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сертификат №0638092  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Педагог-эксперт                Пр.442 от 28.12.2018г     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области»   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Зам. директора третьей категории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Пр.478 от 24.12.2021г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области»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87015416391 lenasor2006@mail.ru</w:t>
            </w:r>
          </w:p>
        </w:tc>
      </w:tr>
      <w:tr w:rsidR="00062224" w:rsidTr="007969A9">
        <w:trPr>
          <w:trHeight w:val="276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Сыздыгалина Акерке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Болыспековна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06.12.1967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671206450281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Высшее (заочное),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АркГПИ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- 2002г.  Кустанайский СТИ (заочное)-2008г. Диплом №0004815от 04.07.2008г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            5-9                10-11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37л4м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казахского языка и литературы в школе: фокусы и стратегии улучшений" (по развитию предметных компетенций педагогов, формированию функциональной грамотности, созданию инклюзивной среды на уроке ,оцениванию учебных достижений учащихся) август-сентябрь 2022№370e8cc4b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Педагог-эксперт        Пр.№442 от 28.08.2024г    ГУ «Отдел образования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Есильского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Акмолинской области » 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87712825973 asyzdygalina@mail.ru   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Сыздыгалин</w:t>
            </w:r>
            <w:proofErr w:type="spellEnd"/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Еркен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Нургалиевич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20.02.1996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960220350745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государственный педагогический институт-2017г.  по специальности "Физическая культура и спорт". Диплом ЖБ-Б № 1163711 от 07.06. 2017г.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               5-9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профессиональных компетенций учителей физической культуры 16.01.2023-27.01.2023 Сертификат №0537471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- модератор        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93 от 25.12.2020г. КГУ «Средняя школа №2 г.Есиль  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87082195901 hmblse@mail.ru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14.02.1974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740214450515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 труд и черчение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Аркалыкскийпедагог.институт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(заочное)- 2016г.ЖБ-Б №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1085873  от 30.06.2016г.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            5-9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Проектирование и реализация образовательного процесса по предмету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"Художественный труд"13.06.2022-24.06.2022 </w:t>
            </w:r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№0534831</w:t>
            </w:r>
          </w:p>
          <w:p w:rsidR="00062224" w:rsidRPr="001764C8" w:rsidRDefault="00062224" w:rsidP="000622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8">
              <w:rPr>
                <w:rFonts w:ascii="Times New Roman" w:hAnsi="Times New Roman" w:cs="Times New Roman"/>
                <w:sz w:val="20"/>
                <w:szCs w:val="20"/>
              </w:rPr>
              <w:t>07.11-18.11.2022 г. "</w:t>
            </w:r>
            <w:proofErr w:type="spellStart"/>
            <w:r w:rsidRPr="001764C8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1764C8">
              <w:rPr>
                <w:rFonts w:ascii="Times New Roman" w:hAnsi="Times New Roman" w:cs="Times New Roman"/>
                <w:sz w:val="20"/>
                <w:szCs w:val="20"/>
              </w:rPr>
              <w:t xml:space="preserve">" "Глобальные компетенции" сертификат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№0537094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Педагог-исследователь Приказ №243 от 30.12.2019 ГУ «Управление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Акмолинской области»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911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Tokareva.yelena.74@mail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.+77026327019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Толтанова</w:t>
            </w:r>
            <w:proofErr w:type="spellEnd"/>
          </w:p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Нурсулу</w:t>
            </w:r>
            <w:proofErr w:type="spellEnd"/>
          </w:p>
          <w:p w:rsidR="00062224" w:rsidRPr="00EE4AD8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Курмангалиевна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01.04.1992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920401451171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имени Абая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-2016г, ЖБ-Б №1023873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0м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+77055845976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Топанова</w:t>
            </w:r>
            <w:proofErr w:type="spellEnd"/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Ахметбековна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10.11.1954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541110400524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Высшее,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Аркалыкскийпедагог.институт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30.06.2076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5-9,10-11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4975DE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77087493743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Челюбеева Елена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25.10.1968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681025400164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Директор,     Учитель технологии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Высшее(заочное), Целиноградский государственный пед.институт-1992г. по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спец.общетехнические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дисциплины и труд УВ № 702416 от 09.061992г.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37л4мес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1)20.04.2020, "АGZНА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Совртехн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об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с особыми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образовпотребн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                                    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21.10.2022г. "ӨРЛЕУ""</w:t>
            </w:r>
            <w:proofErr w:type="spellStart"/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менеджмент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контексте цифр трансформации" № 0536464.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24.11.2022г.: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 оказания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услуг. Взаимодействие с людьми с особенными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потребностями"№ С20220007300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Фирма"Конструктивное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решение".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23.11.2022г. "Основы цифр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АИС Kundelik.kz №201615.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дизайна и худ моделир"14.08.-25.08.2023  №0636443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Педагог-исследователь Приказ №243 от 30.12.2019 ГУ «Управление образование Акмолинской области»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87026670680 esil777@mail.ru</w:t>
            </w:r>
          </w:p>
        </w:tc>
      </w:tr>
      <w:tr w:rsidR="00062224" w:rsidTr="007969A9">
        <w:trPr>
          <w:trHeight w:val="1874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:rsidR="00062224" w:rsidRPr="00573429" w:rsidRDefault="00062224" w:rsidP="0006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sz w:val="20"/>
                <w:szCs w:val="20"/>
              </w:rPr>
              <w:t>Федорова Евгения Борисовна</w:t>
            </w:r>
          </w:p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573429" w:rsidRDefault="00062224" w:rsidP="0006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sz w:val="20"/>
                <w:szCs w:val="20"/>
              </w:rPr>
              <w:t>23.08.1981</w:t>
            </w:r>
          </w:p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2224" w:rsidRPr="00573429" w:rsidRDefault="00062224" w:rsidP="0006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sz w:val="20"/>
                <w:szCs w:val="20"/>
              </w:rPr>
              <w:t xml:space="preserve">810823450393    </w:t>
            </w:r>
          </w:p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224" w:rsidRPr="00573429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573429" w:rsidRDefault="00062224" w:rsidP="0006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sz w:val="20"/>
                <w:szCs w:val="20"/>
              </w:rPr>
              <w:t>высшее, Академия "</w:t>
            </w:r>
            <w:proofErr w:type="spellStart"/>
            <w:r w:rsidRPr="00573429">
              <w:rPr>
                <w:rFonts w:ascii="Times New Roman" w:hAnsi="Times New Roman" w:cs="Times New Roman"/>
                <w:sz w:val="20"/>
                <w:szCs w:val="20"/>
              </w:rPr>
              <w:t>Кокше</w:t>
            </w:r>
            <w:proofErr w:type="spellEnd"/>
            <w:r w:rsidRPr="00573429">
              <w:rPr>
                <w:rFonts w:ascii="Times New Roman" w:hAnsi="Times New Roman" w:cs="Times New Roman"/>
                <w:sz w:val="20"/>
                <w:szCs w:val="20"/>
              </w:rPr>
              <w:t xml:space="preserve">" - 2015г,ЖБ-Б№0927466,по </w:t>
            </w:r>
            <w:proofErr w:type="spellStart"/>
            <w:r w:rsidRPr="00573429">
              <w:rPr>
                <w:rFonts w:ascii="Times New Roman" w:hAnsi="Times New Roman" w:cs="Times New Roman"/>
                <w:sz w:val="20"/>
                <w:szCs w:val="20"/>
              </w:rPr>
              <w:t>специальности"Физическая</w:t>
            </w:r>
            <w:proofErr w:type="spellEnd"/>
            <w:r w:rsidRPr="00573429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708" w:type="dxa"/>
          </w:tcPr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567" w:type="dxa"/>
          </w:tcPr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1985" w:type="dxa"/>
          </w:tcPr>
          <w:p w:rsidR="00062224" w:rsidRPr="00DE393A" w:rsidRDefault="00062224" w:rsidP="000622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E393A">
              <w:rPr>
                <w:rFonts w:ascii="Times New Roman" w:hAnsi="Times New Roman" w:cs="Times New Roman"/>
                <w:sz w:val="20"/>
                <w:szCs w:val="20"/>
              </w:rPr>
              <w:t>1). "ӨРЛЕУ</w:t>
            </w:r>
            <w:proofErr w:type="gramStart"/>
            <w:r w:rsidRPr="00DE393A">
              <w:rPr>
                <w:rFonts w:ascii="Times New Roman" w:hAnsi="Times New Roman" w:cs="Times New Roman"/>
                <w:sz w:val="20"/>
                <w:szCs w:val="20"/>
              </w:rPr>
              <w:t>"  "</w:t>
            </w:r>
            <w:proofErr w:type="gramEnd"/>
            <w:r w:rsidRPr="00DE393A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профессиональной компетентности по физической культуре" №0435452 11.03.22</w:t>
            </w:r>
          </w:p>
          <w:p w:rsidR="00062224" w:rsidRPr="00573429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224" w:rsidRPr="00F478A9" w:rsidRDefault="00062224" w:rsidP="000622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78A9">
              <w:rPr>
                <w:rFonts w:ascii="Times New Roman" w:hAnsi="Times New Roman" w:cs="Times New Roman"/>
                <w:sz w:val="20"/>
                <w:szCs w:val="20"/>
              </w:rPr>
              <w:t xml:space="preserve">Педагог-эксперт        Пр.№442 от 28.08.2024г    ГУ «Отдел образования </w:t>
            </w:r>
            <w:proofErr w:type="spellStart"/>
            <w:r w:rsidRPr="00F478A9">
              <w:rPr>
                <w:rFonts w:ascii="Times New Roman" w:hAnsi="Times New Roman" w:cs="Times New Roman"/>
                <w:sz w:val="20"/>
                <w:szCs w:val="20"/>
              </w:rPr>
              <w:t>Есильского</w:t>
            </w:r>
            <w:proofErr w:type="spellEnd"/>
            <w:r w:rsidRPr="00F478A9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Акмолинской области »</w:t>
            </w:r>
          </w:p>
        </w:tc>
        <w:tc>
          <w:tcPr>
            <w:tcW w:w="1134" w:type="dxa"/>
          </w:tcPr>
          <w:p w:rsidR="00062224" w:rsidRPr="009E47EA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87001390602, FedorovaG8119@mail.ru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062224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Щекина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Владимировна</w:t>
            </w: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12.10.1967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671012450564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музыки, педагог-психолог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.</w:t>
            </w:r>
            <w:proofErr w:type="spellStart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г.КокшетауКокшетауский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по специальности «Педагогика и психология»-2005г. Диплом ЖБ № 0556916 от 09.04.2005г. .                                 Высшее (заочное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г.КарагандаМуз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.училище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им.Таттимбета-1986г.,КТ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№138060 . 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1-4              5-9        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1 )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.по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24.06.2022, "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навыков, а также превенция суицида среди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".  №180310752                   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2)08.05.2020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Орлеу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"Обеспечение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 среды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насилия в школе, профилактика суицида подростков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0325279 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3)20.04.2020г "АGZНАN</w:t>
            </w:r>
            <w:proofErr w:type="gram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Совремтехнобуч</w:t>
            </w:r>
            <w:proofErr w:type="spellEnd"/>
            <w:proofErr w:type="gram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с особыми образ потребностями"  А-ҒБО005993                                                   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 учит музыки»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 .по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24.06.2022,№0534885" 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Педагог-эксперт      Пр. №240 от 18.06.2021г          ГУ «Отдел образования по Есильскому району управления образования Педагог-исследователь (психолог) Пр. №170 от 31.12.2020г 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«Управление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Акмолинской области»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D649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>87774751101 shchekina.nata@mail.ru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C120B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76" w:type="dxa"/>
          </w:tcPr>
          <w:p w:rsidR="00062224" w:rsidRPr="00C120B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Хорошилова</w:t>
            </w:r>
            <w:proofErr w:type="spellEnd"/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134" w:type="dxa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23.05.1989</w:t>
            </w:r>
          </w:p>
          <w:p w:rsidR="00062224" w:rsidRPr="00C120B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2224" w:rsidRPr="00C120B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proofErr w:type="spellStart"/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по специальности «математика»-02.06.2011, ЖБ-Б№ 0272850</w:t>
            </w:r>
          </w:p>
        </w:tc>
        <w:tc>
          <w:tcPr>
            <w:tcW w:w="709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sz w:val="20"/>
                <w:szCs w:val="20"/>
              </w:rPr>
              <w:t xml:space="preserve">5-9  </w:t>
            </w:r>
          </w:p>
        </w:tc>
        <w:tc>
          <w:tcPr>
            <w:tcW w:w="567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708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567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1985" w:type="dxa"/>
          </w:tcPr>
          <w:p w:rsidR="00062224" w:rsidRDefault="00062224" w:rsidP="0006222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1FFF">
              <w:rPr>
                <w:rFonts w:ascii="Times New Roman" w:hAnsi="Times New Roman" w:cs="Times New Roman"/>
                <w:sz w:val="20"/>
                <w:szCs w:val="20"/>
              </w:rPr>
              <w:t xml:space="preserve">) 28.11.2022г. Сертификат "Основы цифровой грамотности и </w:t>
            </w:r>
            <w:proofErr w:type="gramStart"/>
            <w:r w:rsidRPr="001C1FF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 w:rsidRPr="001C1FFF">
              <w:rPr>
                <w:rFonts w:ascii="Times New Roman" w:hAnsi="Times New Roman" w:cs="Times New Roman"/>
                <w:sz w:val="20"/>
                <w:szCs w:val="20"/>
              </w:rPr>
              <w:t xml:space="preserve"> а АИС №196423.</w:t>
            </w:r>
          </w:p>
          <w:p w:rsidR="00062224" w:rsidRPr="00F478A9" w:rsidRDefault="00062224" w:rsidP="0006222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ӨРЛЕУ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«Развитие предметных компетенций учителей математики 5-9классов» 13.11-24.11.23, № 0742537</w:t>
            </w:r>
          </w:p>
        </w:tc>
        <w:tc>
          <w:tcPr>
            <w:tcW w:w="1843" w:type="dxa"/>
            <w:vAlign w:val="bottom"/>
          </w:tcPr>
          <w:p w:rsidR="00062224" w:rsidRPr="00C120BF" w:rsidRDefault="00062224" w:rsidP="00062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sz w:val="20"/>
                <w:szCs w:val="20"/>
              </w:rPr>
              <w:t>Педагог-эксперт                Пр.№</w:t>
            </w:r>
            <w:proofErr w:type="gramStart"/>
            <w:r w:rsidRPr="00C120BF">
              <w:rPr>
                <w:rFonts w:ascii="Times New Roman" w:hAnsi="Times New Roman" w:cs="Times New Roman"/>
                <w:sz w:val="20"/>
                <w:szCs w:val="20"/>
              </w:rPr>
              <w:t>338  от</w:t>
            </w:r>
            <w:proofErr w:type="gramEnd"/>
            <w:r w:rsidRPr="00C120BF">
              <w:rPr>
                <w:rFonts w:ascii="Times New Roman" w:hAnsi="Times New Roman" w:cs="Times New Roman"/>
                <w:sz w:val="20"/>
                <w:szCs w:val="20"/>
              </w:rPr>
              <w:t xml:space="preserve"> 24.08.2020г.  ГУ «Отдел образования </w:t>
            </w:r>
            <w:proofErr w:type="spellStart"/>
            <w:r w:rsidRPr="00C120BF">
              <w:rPr>
                <w:rFonts w:ascii="Times New Roman" w:hAnsi="Times New Roman" w:cs="Times New Roman"/>
                <w:sz w:val="20"/>
                <w:szCs w:val="20"/>
              </w:rPr>
              <w:t>Есильского</w:t>
            </w:r>
            <w:proofErr w:type="spellEnd"/>
            <w:r w:rsidRPr="00C120BF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Акмолинской области»</w:t>
            </w:r>
          </w:p>
        </w:tc>
        <w:tc>
          <w:tcPr>
            <w:tcW w:w="1134" w:type="dxa"/>
            <w:vAlign w:val="bottom"/>
          </w:tcPr>
          <w:p w:rsidR="00062224" w:rsidRPr="00C120BF" w:rsidRDefault="00062224" w:rsidP="0006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87056572773      23_05_1989@mail.ru</w:t>
            </w:r>
          </w:p>
        </w:tc>
      </w:tr>
      <w:tr w:rsidR="00062224" w:rsidTr="007969A9">
        <w:trPr>
          <w:trHeight w:val="627"/>
        </w:trPr>
        <w:tc>
          <w:tcPr>
            <w:tcW w:w="417" w:type="dxa"/>
          </w:tcPr>
          <w:p w:rsidR="00062224" w:rsidRPr="0049348B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Джусупбекова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Дина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Жанбырбаевна</w:t>
            </w:r>
            <w:proofErr w:type="spellEnd"/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29.09.1987</w:t>
            </w:r>
          </w:p>
        </w:tc>
        <w:tc>
          <w:tcPr>
            <w:tcW w:w="141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870929450481</w:t>
            </w:r>
          </w:p>
        </w:tc>
        <w:tc>
          <w:tcPr>
            <w:tcW w:w="1276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зав.библиотекой</w:t>
            </w:r>
            <w:proofErr w:type="spellEnd"/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Среднее-специальное, ГККП "Колледж культуры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им.АканаСерэ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- 2007г. по специальности - "Библиотечное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дело"Диплом</w:t>
            </w:r>
            <w:proofErr w:type="spellEnd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№0088888 от 20.06.2007г.</w:t>
            </w:r>
          </w:p>
        </w:tc>
        <w:tc>
          <w:tcPr>
            <w:tcW w:w="709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708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567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1985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ӨРЛЕУ 13.11-24.11.2023г. "Формирование </w:t>
            </w:r>
            <w:proofErr w:type="spellStart"/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медийно</w:t>
            </w:r>
            <w:proofErr w:type="spellEnd"/>
            <w:r w:rsid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 грамотности в системе профессионального развития школьных библиотекарей" № 0742380.</w:t>
            </w:r>
          </w:p>
        </w:tc>
        <w:tc>
          <w:tcPr>
            <w:tcW w:w="1843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24" w:rsidRPr="00FD649F" w:rsidRDefault="00062224" w:rsidP="00062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+77083409895</w:t>
            </w:r>
          </w:p>
        </w:tc>
      </w:tr>
      <w:tr w:rsidR="007969A9" w:rsidTr="007969A9">
        <w:trPr>
          <w:trHeight w:val="627"/>
        </w:trPr>
        <w:tc>
          <w:tcPr>
            <w:tcW w:w="417" w:type="dxa"/>
          </w:tcPr>
          <w:p w:rsidR="007969A9" w:rsidRPr="007969A9" w:rsidRDefault="007969A9" w:rsidP="00796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Шаймерден</w:t>
            </w:r>
            <w:proofErr w:type="spellEnd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Аймира</w:t>
            </w:r>
            <w:proofErr w:type="spellEnd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69A9" w:rsidRPr="007969A9" w:rsidRDefault="007969A9" w:rsidP="007969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000906651118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061DC3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региональный </w:t>
            </w: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университет </w:t>
            </w:r>
            <w:proofErr w:type="spellStart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им.А.Байтурсынова</w:t>
            </w:r>
            <w:proofErr w:type="spellEnd"/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- 2022г. Бакалавр образования, 6В1901/5В010500. BD№00018303178</w:t>
            </w:r>
            <w:r w:rsid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Кокшетауский</w:t>
            </w:r>
            <w:proofErr w:type="spellEnd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</w:t>
            </w:r>
            <w:proofErr w:type="spellStart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</w:t>
            </w:r>
            <w:proofErr w:type="spellEnd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Мырзахметова</w:t>
            </w:r>
            <w:proofErr w:type="spellEnd"/>
            <w:r w:rsidR="00061DC3"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-2024г. Магистр педагогических наук, 7М01101- педагогика и психология MD 00014449924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2г3мес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7969A9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9A9" w:rsidRPr="007969A9" w:rsidRDefault="00061DC3" w:rsidP="007969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Гарышкерлер</w:t>
            </w:r>
            <w:proofErr w:type="spellEnd"/>
            <w:r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5/27, 870098886</w:t>
            </w:r>
            <w:r w:rsidRPr="00061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09, aimira.shaimerden@mail.ru</w:t>
            </w:r>
            <w:bookmarkStart w:id="0" w:name="_GoBack"/>
            <w:bookmarkEnd w:id="0"/>
          </w:p>
        </w:tc>
      </w:tr>
    </w:tbl>
    <w:p w:rsidR="004849D1" w:rsidRPr="00FD649F" w:rsidRDefault="004849D1" w:rsidP="0048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4321A" w:rsidRDefault="00C4321A"/>
    <w:sectPr w:rsidR="00C4321A" w:rsidSect="004849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D3BDA"/>
    <w:multiLevelType w:val="hybridMultilevel"/>
    <w:tmpl w:val="6D3037C2"/>
    <w:lvl w:ilvl="0" w:tplc="D9C618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7EE"/>
    <w:rsid w:val="000219FB"/>
    <w:rsid w:val="00045C5B"/>
    <w:rsid w:val="00061DC3"/>
    <w:rsid w:val="00062224"/>
    <w:rsid w:val="000B06DC"/>
    <w:rsid w:val="00102148"/>
    <w:rsid w:val="00154CD4"/>
    <w:rsid w:val="001764C8"/>
    <w:rsid w:val="001C1FFF"/>
    <w:rsid w:val="00295E66"/>
    <w:rsid w:val="003F13AE"/>
    <w:rsid w:val="00413E66"/>
    <w:rsid w:val="004849D1"/>
    <w:rsid w:val="0049348B"/>
    <w:rsid w:val="004975DE"/>
    <w:rsid w:val="00573429"/>
    <w:rsid w:val="005E2425"/>
    <w:rsid w:val="006579B1"/>
    <w:rsid w:val="00684095"/>
    <w:rsid w:val="007969A9"/>
    <w:rsid w:val="007A27EE"/>
    <w:rsid w:val="008A12FD"/>
    <w:rsid w:val="008E251B"/>
    <w:rsid w:val="008F057C"/>
    <w:rsid w:val="008F543D"/>
    <w:rsid w:val="00980807"/>
    <w:rsid w:val="009B4E68"/>
    <w:rsid w:val="009C1888"/>
    <w:rsid w:val="009E47EA"/>
    <w:rsid w:val="009F4988"/>
    <w:rsid w:val="00A33387"/>
    <w:rsid w:val="00A74029"/>
    <w:rsid w:val="00AE2A94"/>
    <w:rsid w:val="00B76E2E"/>
    <w:rsid w:val="00C120BF"/>
    <w:rsid w:val="00C4321A"/>
    <w:rsid w:val="00D13E06"/>
    <w:rsid w:val="00D91DAB"/>
    <w:rsid w:val="00DE393A"/>
    <w:rsid w:val="00E37848"/>
    <w:rsid w:val="00EE4AD8"/>
    <w:rsid w:val="00EE50B3"/>
    <w:rsid w:val="00F478A9"/>
    <w:rsid w:val="00F53C83"/>
    <w:rsid w:val="00F6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5714"/>
  <w15:docId w15:val="{76B467F3-F806-452B-A175-8E9D4BB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1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43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219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la_2394@mail.ru" TargetMode="External"/><Relationship Id="rId13" Type="http://schemas.openxmlformats.org/officeDocument/2006/relationships/hyperlink" Target="mailto:esil777@mail.ru" TargetMode="External"/><Relationship Id="rId18" Type="http://schemas.openxmlformats.org/officeDocument/2006/relationships/hyperlink" Target="mailto:esil777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sil777@mail.ru" TargetMode="External"/><Relationship Id="rId7" Type="http://schemas.openxmlformats.org/officeDocument/2006/relationships/hyperlink" Target="mailto:luda1970d@mail.ru" TargetMode="External"/><Relationship Id="rId12" Type="http://schemas.openxmlformats.org/officeDocument/2006/relationships/hyperlink" Target="mailto:albinabaykova66@mail.ru" TargetMode="External"/><Relationship Id="rId17" Type="http://schemas.openxmlformats.org/officeDocument/2006/relationships/hyperlink" Target="mailto:adandibayev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hapka1988@mail.ru" TargetMode="External"/><Relationship Id="rId20" Type="http://schemas.openxmlformats.org/officeDocument/2006/relationships/hyperlink" Target="mailto:esil77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bisheva6@mail.ru" TargetMode="External"/><Relationship Id="rId11" Type="http://schemas.openxmlformats.org/officeDocument/2006/relationships/hyperlink" Target="mailto:adema.bajdeldenova@mail.ru,87013970885" TargetMode="External"/><Relationship Id="rId24" Type="http://schemas.openxmlformats.org/officeDocument/2006/relationships/hyperlink" Target="mailto:Tokareva.yelena.74@m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ch_o_neil@mail.ru" TargetMode="External"/><Relationship Id="rId23" Type="http://schemas.openxmlformats.org/officeDocument/2006/relationships/hyperlink" Target="mailto:esil777@mail.ru" TargetMode="External"/><Relationship Id="rId10" Type="http://schemas.openxmlformats.org/officeDocument/2006/relationships/hyperlink" Target="mailto:iyayrevna@mail.ru" TargetMode="External"/><Relationship Id="rId19" Type="http://schemas.openxmlformats.org/officeDocument/2006/relationships/hyperlink" Target="mailto:ivanova198225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zolovad460@gmail.com" TargetMode="External"/><Relationship Id="rId14" Type="http://schemas.openxmlformats.org/officeDocument/2006/relationships/hyperlink" Target="mailto:esil777@mail.ru" TargetMode="External"/><Relationship Id="rId22" Type="http://schemas.openxmlformats.org/officeDocument/2006/relationships/hyperlink" Target="mailto:ulyana8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63A3-438D-4667-8BF3-C2BD0206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8</cp:revision>
  <cp:lastPrinted>2025-01-23T09:36:00Z</cp:lastPrinted>
  <dcterms:created xsi:type="dcterms:W3CDTF">2025-01-12T11:34:00Z</dcterms:created>
  <dcterms:modified xsi:type="dcterms:W3CDTF">2025-06-03T10:24:00Z</dcterms:modified>
</cp:coreProperties>
</file>